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177" w:rsidRPr="00D360D4" w:rsidRDefault="00155FE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FF"/>
          <w:sz w:val="40"/>
          <w:szCs w:val="40"/>
          <w:lang w:val="ru-RU"/>
        </w:rPr>
      </w:pPr>
      <w:r w:rsidRPr="00D360D4">
        <w:rPr>
          <w:b/>
          <w:color w:val="0000FF"/>
          <w:sz w:val="40"/>
          <w:szCs w:val="40"/>
        </w:rPr>
        <w:t xml:space="preserve">КВІТЕНЬ </w:t>
      </w:r>
      <w:r w:rsidR="00DC64E5" w:rsidRPr="00D360D4">
        <w:rPr>
          <w:b/>
          <w:color w:val="0000FF"/>
          <w:sz w:val="40"/>
          <w:szCs w:val="40"/>
        </w:rPr>
        <w:t xml:space="preserve">- </w:t>
      </w:r>
      <w:r w:rsidR="00433923" w:rsidRPr="00D360D4">
        <w:rPr>
          <w:b/>
          <w:color w:val="0000FF"/>
          <w:sz w:val="40"/>
          <w:szCs w:val="40"/>
        </w:rPr>
        <w:t>202</w:t>
      </w:r>
      <w:r w:rsidRPr="00D360D4">
        <w:rPr>
          <w:b/>
          <w:color w:val="0000FF"/>
          <w:sz w:val="40"/>
          <w:szCs w:val="40"/>
        </w:rPr>
        <w:t>4</w:t>
      </w:r>
      <w:r w:rsidR="00433923" w:rsidRPr="00D360D4">
        <w:rPr>
          <w:b/>
          <w:color w:val="0000FF"/>
          <w:sz w:val="40"/>
          <w:szCs w:val="40"/>
        </w:rPr>
        <w:t>-202</w:t>
      </w:r>
      <w:r w:rsidRPr="00D360D4">
        <w:rPr>
          <w:b/>
          <w:color w:val="0000FF"/>
          <w:sz w:val="40"/>
          <w:szCs w:val="40"/>
        </w:rPr>
        <w:t>5</w:t>
      </w:r>
      <w:r w:rsidR="00F875CC" w:rsidRPr="00D360D4">
        <w:rPr>
          <w:b/>
          <w:color w:val="0000FF"/>
          <w:sz w:val="40"/>
          <w:szCs w:val="40"/>
        </w:rPr>
        <w:t xml:space="preserve"> </w:t>
      </w:r>
      <w:proofErr w:type="spellStart"/>
      <w:r w:rsidR="00F875CC" w:rsidRPr="00D360D4">
        <w:rPr>
          <w:b/>
          <w:color w:val="0000FF"/>
          <w:sz w:val="40"/>
          <w:szCs w:val="40"/>
        </w:rPr>
        <w:t>н.р</w:t>
      </w:r>
      <w:proofErr w:type="spellEnd"/>
      <w:r w:rsidR="00411350" w:rsidRPr="00D360D4">
        <w:rPr>
          <w:b/>
          <w:color w:val="0000FF"/>
          <w:sz w:val="40"/>
          <w:szCs w:val="40"/>
        </w:rPr>
        <w:t>.</w:t>
      </w:r>
    </w:p>
    <w:p w:rsidR="00D360D4" w:rsidRPr="00D360D4" w:rsidRDefault="00D360D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FF"/>
          <w:sz w:val="24"/>
          <w:szCs w:val="24"/>
          <w:lang w:val="ru-RU"/>
        </w:rPr>
      </w:pPr>
    </w:p>
    <w:tbl>
      <w:tblPr>
        <w:tblStyle w:val="a5"/>
        <w:tblW w:w="158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4105"/>
        <w:gridCol w:w="3827"/>
        <w:gridCol w:w="3827"/>
        <w:gridCol w:w="3261"/>
      </w:tblGrid>
      <w:tr w:rsidR="009E013F" w:rsidRPr="00D360D4" w:rsidTr="009E013F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D360D4">
              <w:rPr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E013F" w:rsidRPr="004529F5" w:rsidRDefault="009E013F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4529F5">
              <w:rPr>
                <w:b/>
                <w:sz w:val="24"/>
                <w:szCs w:val="24"/>
              </w:rPr>
              <w:t>Організаційно-педагогічні заходи</w:t>
            </w:r>
            <w:r>
              <w:rPr>
                <w:b/>
                <w:sz w:val="24"/>
                <w:szCs w:val="24"/>
              </w:rPr>
              <w:t>. Методична робота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13F" w:rsidRPr="00F76502" w:rsidRDefault="005775CE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2F5350">
              <w:rPr>
                <w:b/>
                <w:sz w:val="24"/>
                <w:szCs w:val="24"/>
              </w:rPr>
              <w:t xml:space="preserve">Удосконалення ВСЗЯО закладу. </w:t>
            </w:r>
            <w:r w:rsidRPr="002F5350">
              <w:rPr>
                <w:b/>
                <w:color w:val="000000"/>
                <w:sz w:val="24"/>
                <w:szCs w:val="24"/>
              </w:rPr>
              <w:t>Внутрішні моніторинги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13F" w:rsidRPr="00F76502" w:rsidRDefault="009E013F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Виховання цінностей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13F" w:rsidRPr="00F76502" w:rsidRDefault="009E013F" w:rsidP="006E2A11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Партнерство з громадою</w:t>
            </w:r>
          </w:p>
        </w:tc>
      </w:tr>
      <w:tr w:rsidR="009E013F" w:rsidRPr="00D360D4" w:rsidTr="009E013F">
        <w:trPr>
          <w:trHeight w:val="533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D360D4">
              <w:rPr>
                <w:b/>
                <w:color w:val="7030A0"/>
                <w:sz w:val="24"/>
                <w:szCs w:val="24"/>
              </w:rPr>
              <w:t xml:space="preserve">ТИЖДЕНЬ </w:t>
            </w:r>
            <w:r w:rsidRPr="00D360D4">
              <w:rPr>
                <w:b/>
                <w:color w:val="7030A0"/>
                <w:sz w:val="24"/>
                <w:szCs w:val="24"/>
                <w:lang w:val="ru-RU"/>
              </w:rPr>
              <w:t>ПРОФОРІЄНТАЦІЇ «МАЙБУТНЄ ЗА НАМИ»</w:t>
            </w:r>
          </w:p>
        </w:tc>
      </w:tr>
      <w:tr w:rsidR="009E013F" w:rsidRPr="00D360D4" w:rsidTr="009E013F">
        <w:trPr>
          <w:cantSplit/>
          <w:trHeight w:val="466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360D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ru-RU"/>
              </w:rPr>
              <w:t>0</w:t>
            </w:r>
            <w:r w:rsidRPr="00D360D4">
              <w:rPr>
                <w:color w:val="000000"/>
                <w:sz w:val="24"/>
                <w:szCs w:val="24"/>
              </w:rPr>
              <w:t>.03-04.04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013F" w:rsidRPr="00D17171" w:rsidRDefault="009E013F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17171">
              <w:rPr>
                <w:color w:val="000000"/>
                <w:sz w:val="24"/>
                <w:szCs w:val="24"/>
              </w:rPr>
              <w:t>Участь у Всеукраїнському математичному конкурсі «Кенгуру»</w:t>
            </w:r>
          </w:p>
          <w:p w:rsidR="009E013F" w:rsidRPr="00D17171" w:rsidRDefault="009E013F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Вчителі математики</w:t>
            </w:r>
          </w:p>
          <w:p w:rsidR="009E013F" w:rsidRPr="00D17171" w:rsidRDefault="009E013F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ru-RU"/>
              </w:rPr>
            </w:pPr>
          </w:p>
          <w:p w:rsidR="009E013F" w:rsidRPr="00D17171" w:rsidRDefault="00871181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17171">
              <w:rPr>
                <w:sz w:val="24"/>
                <w:szCs w:val="24"/>
              </w:rPr>
              <w:t>Тематична консультація щодо  узагальнюючого повторення; тематичного  контролю знань, діагностики навченості</w:t>
            </w:r>
          </w:p>
          <w:p w:rsidR="00D17171" w:rsidRPr="00D17171" w:rsidRDefault="00D17171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762B8A" w:rsidRPr="00D17171" w:rsidRDefault="008763DF" w:rsidP="00D17171">
            <w:pPr>
              <w:rPr>
                <w:sz w:val="24"/>
                <w:szCs w:val="24"/>
              </w:rPr>
            </w:pPr>
            <w:r w:rsidRPr="00D17171">
              <w:rPr>
                <w:sz w:val="24"/>
                <w:szCs w:val="24"/>
              </w:rPr>
              <w:t>Контроль за проведенням виховних заходів, проектів профорієнтаційного спрямування</w:t>
            </w:r>
            <w:r w:rsidR="00762B8A" w:rsidRPr="00D17171">
              <w:rPr>
                <w:sz w:val="24"/>
                <w:szCs w:val="24"/>
              </w:rPr>
              <w:t xml:space="preserve"> </w:t>
            </w:r>
          </w:p>
          <w:p w:rsidR="00D17171" w:rsidRPr="00D17171" w:rsidRDefault="00D17171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762B8A" w:rsidRDefault="00762B8A" w:rsidP="00D17171">
            <w:pPr>
              <w:rPr>
                <w:sz w:val="24"/>
                <w:szCs w:val="24"/>
              </w:rPr>
            </w:pPr>
            <w:r w:rsidRPr="00D17171">
              <w:rPr>
                <w:sz w:val="24"/>
                <w:szCs w:val="24"/>
              </w:rPr>
              <w:t>Надання методичної допомоги вчител</w:t>
            </w:r>
            <w:r w:rsidR="00E720E2" w:rsidRPr="00D17171">
              <w:rPr>
                <w:sz w:val="24"/>
                <w:szCs w:val="24"/>
              </w:rPr>
              <w:t>ям англійської мови</w:t>
            </w:r>
          </w:p>
          <w:p w:rsidR="00D17171" w:rsidRPr="00D17171" w:rsidRDefault="00D17171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D17171" w:rsidRPr="00D17171" w:rsidRDefault="00D17171" w:rsidP="00D17171">
            <w:pPr>
              <w:rPr>
                <w:sz w:val="24"/>
                <w:szCs w:val="24"/>
              </w:rPr>
            </w:pPr>
          </w:p>
          <w:p w:rsidR="008763DF" w:rsidRPr="00D17171" w:rsidRDefault="008763DF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54E" w:rsidRPr="00D17171" w:rsidRDefault="00AD554E" w:rsidP="00D17171">
            <w:pPr>
              <w:rPr>
                <w:sz w:val="24"/>
                <w:szCs w:val="24"/>
              </w:rPr>
            </w:pPr>
            <w:r w:rsidRPr="00D17171">
              <w:rPr>
                <w:sz w:val="24"/>
                <w:szCs w:val="24"/>
              </w:rPr>
              <w:t xml:space="preserve">Засідання моніторингової групи ВСЗЯО щодо організації та проведення внутрішкільного самооцінювання за напрямом «Партнерство з батьками та громадою» у 2024-2025 </w:t>
            </w:r>
            <w:proofErr w:type="spellStart"/>
            <w:r w:rsidRPr="00D17171">
              <w:rPr>
                <w:sz w:val="24"/>
                <w:szCs w:val="24"/>
              </w:rPr>
              <w:t>н.р</w:t>
            </w:r>
            <w:proofErr w:type="spellEnd"/>
            <w:r w:rsidRPr="00D17171">
              <w:rPr>
                <w:sz w:val="24"/>
                <w:szCs w:val="24"/>
              </w:rPr>
              <w:t>.</w:t>
            </w:r>
          </w:p>
          <w:p w:rsidR="00DA79CB" w:rsidRPr="00DA02E9" w:rsidRDefault="00DA79CB" w:rsidP="00D17171">
            <w:r w:rsidRPr="00DA02E9">
              <w:t>- узагальнити результати самооцінювання та визначити рівень освітньої діяльності закладу освіти за означеним напрямом;</w:t>
            </w:r>
          </w:p>
          <w:p w:rsidR="00DA79CB" w:rsidRPr="00DA02E9" w:rsidRDefault="00DA79CB" w:rsidP="00D17171">
            <w:r w:rsidRPr="00DA02E9">
              <w:t xml:space="preserve">- підготувати висновки та визначити шляхи вдосконалення освітньої діяльності за </w:t>
            </w:r>
            <w:r w:rsidR="00F31A97" w:rsidRPr="00DA02E9">
              <w:t xml:space="preserve">означеним </w:t>
            </w:r>
            <w:r w:rsidRPr="00DA02E9">
              <w:t>напрямом</w:t>
            </w:r>
          </w:p>
          <w:p w:rsidR="00762B8A" w:rsidRPr="00D17171" w:rsidRDefault="00E720E2" w:rsidP="00D17171">
            <w:pPr>
              <w:rPr>
                <w:sz w:val="24"/>
                <w:szCs w:val="24"/>
                <w:highlight w:val="yellow"/>
              </w:rPr>
            </w:pPr>
            <w:r w:rsidRPr="00D17171">
              <w:rPr>
                <w:sz w:val="24"/>
                <w:szCs w:val="24"/>
              </w:rPr>
              <w:t>Моніторинг стану ведення зошитів з англійської мови</w:t>
            </w:r>
            <w:r w:rsidR="006075DD" w:rsidRPr="00D17171">
              <w:rPr>
                <w:sz w:val="24"/>
                <w:szCs w:val="24"/>
              </w:rPr>
              <w:t xml:space="preserve"> у 1-11 класах</w:t>
            </w:r>
          </w:p>
          <w:p w:rsidR="00DA02E9" w:rsidRPr="00D17171" w:rsidRDefault="00DA02E9" w:rsidP="00DA0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9E013F" w:rsidRPr="00D17171" w:rsidRDefault="009E013F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17171">
              <w:rPr>
                <w:color w:val="000000"/>
                <w:sz w:val="24"/>
                <w:szCs w:val="24"/>
              </w:rPr>
              <w:t>Складання графіку проведення кон</w:t>
            </w:r>
            <w:r w:rsidR="00241D8F" w:rsidRPr="00D17171">
              <w:rPr>
                <w:color w:val="000000"/>
                <w:sz w:val="24"/>
                <w:szCs w:val="24"/>
              </w:rPr>
              <w:t>сультацій для підготовки до ДПА</w:t>
            </w:r>
          </w:p>
          <w:p w:rsidR="009E013F" w:rsidRPr="00D17171" w:rsidRDefault="009E013F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</w:rPr>
            </w:pPr>
            <w:r w:rsidRPr="00D17171">
              <w:rPr>
                <w:i/>
                <w:sz w:val="24"/>
                <w:szCs w:val="24"/>
              </w:rPr>
              <w:t>Заступник з НВР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0B" w:rsidRPr="00D17171" w:rsidRDefault="0067040B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17171">
              <w:rPr>
                <w:sz w:val="24"/>
                <w:szCs w:val="24"/>
              </w:rPr>
              <w:t>Забезпечити проведення Тижня профорієнтації</w:t>
            </w:r>
          </w:p>
          <w:p w:rsidR="0067040B" w:rsidRPr="00040681" w:rsidRDefault="00DA02E9" w:rsidP="00040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9E013F" w:rsidRPr="00D17171" w:rsidRDefault="009E013F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17171">
              <w:rPr>
                <w:color w:val="000000"/>
                <w:sz w:val="24"/>
                <w:szCs w:val="24"/>
              </w:rPr>
              <w:t>Провести бесіди «Основні правила пожежної безпеки під час відпочинку у лісі», «Безпека руху велосипедиста».</w:t>
            </w:r>
          </w:p>
          <w:p w:rsidR="009E013F" w:rsidRPr="00D17171" w:rsidRDefault="009E013F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9E013F" w:rsidRPr="00D17171" w:rsidRDefault="009E013F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КК</w:t>
            </w:r>
          </w:p>
          <w:p w:rsidR="009E013F" w:rsidRPr="00D17171" w:rsidRDefault="00F00A42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17171">
              <w:rPr>
                <w:sz w:val="24"/>
                <w:szCs w:val="24"/>
              </w:rPr>
              <w:t>Профорієнтаційні заходи із залученням представників ВНЗ та центра зайнятості</w:t>
            </w:r>
          </w:p>
          <w:p w:rsidR="00DA02E9" w:rsidRPr="00D17171" w:rsidRDefault="00DA02E9" w:rsidP="00DA02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9E013F" w:rsidRPr="00D17171" w:rsidRDefault="009E013F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17171">
              <w:rPr>
                <w:color w:val="000000"/>
                <w:sz w:val="24"/>
                <w:szCs w:val="24"/>
              </w:rPr>
              <w:t>День інформування «Обережно – кліщі!».</w:t>
            </w:r>
          </w:p>
          <w:p w:rsidR="009E013F" w:rsidRPr="00D17171" w:rsidRDefault="009E013F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Сестра медична</w:t>
            </w:r>
          </w:p>
          <w:p w:rsidR="009E013F" w:rsidRPr="00D17171" w:rsidRDefault="009E013F" w:rsidP="00D17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17171">
              <w:rPr>
                <w:color w:val="000000"/>
                <w:sz w:val="24"/>
                <w:szCs w:val="24"/>
              </w:rPr>
              <w:t>Навички користування правилами безпечної поведінки в Інтернеті</w:t>
            </w:r>
          </w:p>
          <w:p w:rsidR="009E013F" w:rsidRPr="00D17171" w:rsidRDefault="009E013F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Вчителі інформатики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13F" w:rsidRPr="00D17171" w:rsidRDefault="009E013F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D17171">
              <w:rPr>
                <w:color w:val="000000"/>
                <w:sz w:val="24"/>
                <w:szCs w:val="24"/>
              </w:rPr>
              <w:t>Самооцінювання</w:t>
            </w:r>
            <w:proofErr w:type="spellEnd"/>
            <w:r w:rsidRPr="00D17171">
              <w:rPr>
                <w:color w:val="000000"/>
                <w:sz w:val="24"/>
                <w:szCs w:val="24"/>
              </w:rPr>
              <w:t xml:space="preserve"> якості освітньої діяльності закладу за напрямком «Партнерство з батьками та громадою» </w:t>
            </w:r>
          </w:p>
          <w:p w:rsidR="009E013F" w:rsidRPr="00D17171" w:rsidRDefault="009E013F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Заступник з ВР</w:t>
            </w:r>
          </w:p>
          <w:p w:rsidR="00521721" w:rsidRPr="00D17171" w:rsidRDefault="00521721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</w:p>
          <w:p w:rsidR="00521721" w:rsidRPr="00D17171" w:rsidRDefault="00521721" w:rsidP="00D17171">
            <w:pPr>
              <w:rPr>
                <w:i/>
                <w:sz w:val="24"/>
                <w:szCs w:val="24"/>
              </w:rPr>
            </w:pPr>
            <w:r w:rsidRPr="00D17171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521721" w:rsidRPr="00D17171" w:rsidRDefault="00521721" w:rsidP="00D17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E013F" w:rsidRPr="00D360D4" w:rsidTr="009E013F">
        <w:trPr>
          <w:cantSplit/>
          <w:trHeight w:val="56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E013F" w:rsidRPr="00D360D4" w:rsidRDefault="009E013F" w:rsidP="001137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316BB8">
              <w:rPr>
                <w:b/>
                <w:color w:val="7030A0"/>
                <w:sz w:val="24"/>
                <w:szCs w:val="24"/>
              </w:rPr>
              <w:t>ТИЖДЕНЬ ЗДОРОВ’Я</w:t>
            </w:r>
          </w:p>
        </w:tc>
      </w:tr>
      <w:tr w:rsidR="009E013F" w:rsidRPr="00D360D4" w:rsidTr="00DA02E9">
        <w:trPr>
          <w:cantSplit/>
          <w:trHeight w:val="296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360D4">
              <w:rPr>
                <w:color w:val="000000"/>
                <w:sz w:val="24"/>
                <w:szCs w:val="24"/>
              </w:rPr>
              <w:t>07.04-11.04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013F" w:rsidRPr="00A22A12" w:rsidRDefault="009E013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22A12">
              <w:rPr>
                <w:sz w:val="24"/>
                <w:szCs w:val="24"/>
              </w:rPr>
              <w:t>Участь у Всеукраїнсь</w:t>
            </w:r>
            <w:r w:rsidR="00A22A12">
              <w:rPr>
                <w:sz w:val="24"/>
                <w:szCs w:val="24"/>
              </w:rPr>
              <w:t>кому конкурсі з фізики «Левеня»</w:t>
            </w:r>
          </w:p>
          <w:p w:rsidR="009E013F" w:rsidRPr="00A22A12" w:rsidRDefault="009E013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A22A12">
              <w:rPr>
                <w:i/>
                <w:sz w:val="24"/>
                <w:szCs w:val="24"/>
              </w:rPr>
              <w:t>Вчителі фізики</w:t>
            </w:r>
          </w:p>
          <w:p w:rsidR="009E013F" w:rsidRPr="00A22A12" w:rsidRDefault="009E013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9E013F" w:rsidRPr="00A22A12" w:rsidRDefault="009E013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22A12">
              <w:rPr>
                <w:sz w:val="24"/>
                <w:szCs w:val="24"/>
              </w:rPr>
              <w:t>Участь у Всеукраїнському природнич</w:t>
            </w:r>
            <w:r w:rsidR="00A22A12">
              <w:rPr>
                <w:sz w:val="24"/>
                <w:szCs w:val="24"/>
              </w:rPr>
              <w:t>ому конкурсі «Колосок-весняний»</w:t>
            </w:r>
          </w:p>
          <w:p w:rsidR="009E013F" w:rsidRPr="00A22A12" w:rsidRDefault="009E013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A22A12">
              <w:rPr>
                <w:i/>
                <w:sz w:val="24"/>
                <w:szCs w:val="24"/>
              </w:rPr>
              <w:t>КК 1- 4 класів</w:t>
            </w:r>
          </w:p>
          <w:p w:rsidR="00C51002" w:rsidRPr="00A22A12" w:rsidRDefault="00C51002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6847C7" w:rsidRPr="00A22A12" w:rsidRDefault="00A22A12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Складання та узгодження </w:t>
            </w:r>
            <w:r w:rsidR="00C51002" w:rsidRPr="00A22A12">
              <w:rPr>
                <w:sz w:val="24"/>
                <w:szCs w:val="24"/>
              </w:rPr>
              <w:t xml:space="preserve">розкладу </w:t>
            </w:r>
            <w:r>
              <w:rPr>
                <w:sz w:val="24"/>
                <w:szCs w:val="24"/>
              </w:rPr>
              <w:t>ДПА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0E2" w:rsidRPr="00A22A12" w:rsidRDefault="00E720E2" w:rsidP="00A22A12">
            <w:pPr>
              <w:rPr>
                <w:sz w:val="24"/>
                <w:szCs w:val="24"/>
                <w:highlight w:val="yellow"/>
              </w:rPr>
            </w:pPr>
            <w:r w:rsidRPr="00A22A12">
              <w:rPr>
                <w:sz w:val="24"/>
                <w:szCs w:val="24"/>
              </w:rPr>
              <w:t>Моніторинг стану ведення зошитів з англійської мови у 1-11 класах</w:t>
            </w:r>
          </w:p>
          <w:p w:rsidR="00A22A12" w:rsidRPr="00D17171" w:rsidRDefault="00A22A12" w:rsidP="00A22A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E720E2" w:rsidRPr="00A22A12" w:rsidRDefault="00E720E2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9E013F" w:rsidRPr="00A22A12" w:rsidRDefault="009E013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22A12">
              <w:rPr>
                <w:sz w:val="24"/>
                <w:szCs w:val="24"/>
              </w:rPr>
              <w:t xml:space="preserve">Перевірка класних </w:t>
            </w:r>
            <w:r w:rsidR="00A22A12">
              <w:rPr>
                <w:sz w:val="24"/>
                <w:szCs w:val="24"/>
              </w:rPr>
              <w:t>Е-</w:t>
            </w:r>
            <w:r w:rsidRPr="00A22A12">
              <w:rPr>
                <w:sz w:val="24"/>
                <w:szCs w:val="24"/>
              </w:rPr>
              <w:t xml:space="preserve">журналів, </w:t>
            </w:r>
            <w:proofErr w:type="spellStart"/>
            <w:r w:rsidRPr="00A22A12">
              <w:rPr>
                <w:sz w:val="24"/>
                <w:szCs w:val="24"/>
              </w:rPr>
              <w:t>журналів</w:t>
            </w:r>
            <w:proofErr w:type="spellEnd"/>
            <w:r w:rsidRPr="00A22A12">
              <w:rPr>
                <w:sz w:val="24"/>
                <w:szCs w:val="24"/>
              </w:rPr>
              <w:t xml:space="preserve"> індивідуального навчання, факу</w:t>
            </w:r>
            <w:r w:rsidR="00A22A12">
              <w:rPr>
                <w:sz w:val="24"/>
                <w:szCs w:val="24"/>
              </w:rPr>
              <w:t>льтативів, логопедичного пункту</w:t>
            </w:r>
          </w:p>
          <w:p w:rsidR="00A22A12" w:rsidRPr="00D17171" w:rsidRDefault="00A22A12" w:rsidP="00A22A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Заступник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241D8F" w:rsidRPr="00A22A12" w:rsidRDefault="00241D8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241D8F" w:rsidRPr="00A22A12" w:rsidRDefault="00241D8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13F" w:rsidRPr="00A22A12" w:rsidRDefault="0067040B" w:rsidP="00A22A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22A12">
              <w:rPr>
                <w:sz w:val="24"/>
                <w:szCs w:val="24"/>
              </w:rPr>
              <w:t xml:space="preserve">Забезпечити проведення Тижня здоров’я </w:t>
            </w:r>
          </w:p>
          <w:p w:rsidR="00B47827" w:rsidRPr="00D17171" w:rsidRDefault="00B47827" w:rsidP="00B478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9E013F" w:rsidRPr="00A22A12" w:rsidRDefault="006847C7" w:rsidP="00A22A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22A12">
              <w:rPr>
                <w:sz w:val="24"/>
                <w:szCs w:val="24"/>
              </w:rPr>
              <w:t>Заходи щодо формування навичок здорового способу життя в учнів та вихованців в контексті спортивно-масової роботи</w:t>
            </w:r>
          </w:p>
          <w:p w:rsidR="00B47827" w:rsidRPr="00D17171" w:rsidRDefault="00B47827" w:rsidP="00B478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9E013F" w:rsidRPr="00A22A12" w:rsidRDefault="00B47827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E013F" w:rsidRPr="00A22A12">
              <w:rPr>
                <w:sz w:val="24"/>
                <w:szCs w:val="24"/>
              </w:rPr>
              <w:t xml:space="preserve">знайомлення вчителів, учнів та батьків з інструкцією про порядок проведення ДПА-2025 </w:t>
            </w:r>
          </w:p>
          <w:p w:rsidR="00040681" w:rsidRPr="00A22A12" w:rsidRDefault="009E013F" w:rsidP="00B47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A22A12">
              <w:rPr>
                <w:i/>
                <w:sz w:val="24"/>
                <w:szCs w:val="24"/>
              </w:rPr>
              <w:t>Адміністрація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13F" w:rsidRPr="00A22A12" w:rsidRDefault="00040681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22A12">
              <w:rPr>
                <w:sz w:val="24"/>
                <w:szCs w:val="24"/>
              </w:rPr>
              <w:t>О</w:t>
            </w:r>
            <w:r w:rsidR="009E013F" w:rsidRPr="00A22A12">
              <w:rPr>
                <w:sz w:val="24"/>
                <w:szCs w:val="24"/>
              </w:rPr>
              <w:t xml:space="preserve">питування </w:t>
            </w:r>
            <w:r w:rsidRPr="00A22A12">
              <w:rPr>
                <w:sz w:val="24"/>
                <w:szCs w:val="24"/>
              </w:rPr>
              <w:t>УОП</w:t>
            </w:r>
            <w:r w:rsidR="009E013F" w:rsidRPr="00A22A12">
              <w:rPr>
                <w:sz w:val="24"/>
                <w:szCs w:val="24"/>
              </w:rPr>
              <w:t xml:space="preserve"> щодо стану та перспектив партнерських взаємин і практик доброчесності у школі</w:t>
            </w:r>
          </w:p>
          <w:p w:rsidR="009E013F" w:rsidRPr="00A22A12" w:rsidRDefault="009E013F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A22A12">
              <w:rPr>
                <w:i/>
                <w:sz w:val="24"/>
                <w:szCs w:val="24"/>
              </w:rPr>
              <w:t>Адміністрація</w:t>
            </w:r>
          </w:p>
          <w:p w:rsidR="003C3B62" w:rsidRPr="00A22A12" w:rsidRDefault="003C3B62" w:rsidP="00A22A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</w:p>
          <w:p w:rsidR="003C3B62" w:rsidRPr="00A22A12" w:rsidRDefault="003C3B62" w:rsidP="00A22A12">
            <w:pPr>
              <w:rPr>
                <w:sz w:val="24"/>
                <w:szCs w:val="24"/>
              </w:rPr>
            </w:pPr>
            <w:proofErr w:type="spellStart"/>
            <w:r w:rsidRPr="00A22A12">
              <w:rPr>
                <w:b/>
                <w:sz w:val="24"/>
                <w:szCs w:val="24"/>
              </w:rPr>
              <w:t>Консультпункт</w:t>
            </w:r>
            <w:proofErr w:type="spellEnd"/>
            <w:r w:rsidRPr="00A22A12">
              <w:rPr>
                <w:b/>
                <w:sz w:val="24"/>
                <w:szCs w:val="24"/>
              </w:rPr>
              <w:t xml:space="preserve"> соціального педагога</w:t>
            </w:r>
          </w:p>
        </w:tc>
      </w:tr>
      <w:tr w:rsidR="009E013F" w:rsidRPr="00D360D4" w:rsidTr="009E013F">
        <w:trPr>
          <w:cantSplit/>
          <w:trHeight w:val="55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9E013F" w:rsidRPr="00D360D4" w:rsidRDefault="009E013F" w:rsidP="009E0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30AAB">
              <w:rPr>
                <w:b/>
                <w:color w:val="7030A0"/>
                <w:sz w:val="24"/>
                <w:szCs w:val="24"/>
              </w:rPr>
              <w:t xml:space="preserve">ТИЖДЕНЬ </w:t>
            </w:r>
            <w:r w:rsidRPr="00530AAB">
              <w:rPr>
                <w:b/>
                <w:color w:val="7030A0"/>
                <w:sz w:val="24"/>
                <w:szCs w:val="24"/>
                <w:lang w:val="ru-RU"/>
              </w:rPr>
              <w:t>ЗАХИСТУ ТА БЕЗПЕКИ У НАВЧАЛЬНОМУ СЕРЕДОВИЩІ</w:t>
            </w:r>
          </w:p>
        </w:tc>
      </w:tr>
      <w:tr w:rsidR="009E013F" w:rsidRPr="00D360D4" w:rsidTr="009E013F">
        <w:trPr>
          <w:cantSplit/>
          <w:trHeight w:val="282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360D4">
              <w:rPr>
                <w:color w:val="000000"/>
                <w:sz w:val="24"/>
                <w:szCs w:val="24"/>
              </w:rPr>
              <w:t>14.04-18.04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013F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Підготовка до проведення навчально-польових занять з юнаками 11-го класу з курсу «Захист України».</w:t>
            </w:r>
          </w:p>
          <w:p w:rsidR="00C51002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F46C70">
              <w:rPr>
                <w:i/>
                <w:sz w:val="24"/>
                <w:szCs w:val="24"/>
              </w:rPr>
              <w:t>Викладач ЗУ</w:t>
            </w:r>
          </w:p>
          <w:p w:rsidR="00C51002" w:rsidRPr="00F46C70" w:rsidRDefault="00C51002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9E013F" w:rsidRDefault="00130782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 xml:space="preserve">Забезпечити проведення заходів до </w:t>
            </w:r>
            <w:r w:rsidR="00C51002" w:rsidRPr="00F46C70">
              <w:rPr>
                <w:b/>
                <w:sz w:val="24"/>
                <w:szCs w:val="24"/>
              </w:rPr>
              <w:t>Д</w:t>
            </w:r>
            <w:r w:rsidRPr="00F46C70">
              <w:rPr>
                <w:b/>
                <w:sz w:val="24"/>
                <w:szCs w:val="24"/>
              </w:rPr>
              <w:t>ня</w:t>
            </w:r>
            <w:r w:rsidR="00C51002" w:rsidRPr="00F46C70">
              <w:rPr>
                <w:b/>
                <w:sz w:val="24"/>
                <w:szCs w:val="24"/>
              </w:rPr>
              <w:t xml:space="preserve"> Цивільного захисту</w:t>
            </w:r>
            <w:r w:rsidR="00C51002" w:rsidRPr="00F46C70">
              <w:rPr>
                <w:i/>
                <w:sz w:val="24"/>
                <w:szCs w:val="24"/>
              </w:rPr>
              <w:t xml:space="preserve"> (</w:t>
            </w:r>
            <w:r w:rsidRPr="00F46C70">
              <w:rPr>
                <w:i/>
                <w:sz w:val="24"/>
                <w:szCs w:val="24"/>
              </w:rPr>
              <w:t>з</w:t>
            </w:r>
            <w:r w:rsidR="00C51002" w:rsidRPr="00F46C70">
              <w:rPr>
                <w:i/>
                <w:sz w:val="24"/>
                <w:szCs w:val="24"/>
              </w:rPr>
              <w:t>гідно графіка УОМС)</w:t>
            </w:r>
            <w:r w:rsidR="009E013F" w:rsidRPr="00F46C70">
              <w:rPr>
                <w:i/>
                <w:sz w:val="24"/>
                <w:szCs w:val="24"/>
              </w:rPr>
              <w:t xml:space="preserve"> </w:t>
            </w:r>
          </w:p>
          <w:p w:rsidR="00650308" w:rsidRPr="0035505B" w:rsidRDefault="00650308" w:rsidP="00650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35505B">
              <w:rPr>
                <w:i/>
                <w:sz w:val="24"/>
                <w:szCs w:val="24"/>
              </w:rPr>
              <w:t>Адміністрація</w:t>
            </w:r>
          </w:p>
          <w:p w:rsidR="00650308" w:rsidRPr="00F46C70" w:rsidRDefault="00650308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0E2" w:rsidRPr="00F46C70" w:rsidRDefault="00E720E2" w:rsidP="00F46C70">
            <w:pPr>
              <w:rPr>
                <w:sz w:val="24"/>
                <w:szCs w:val="24"/>
                <w:highlight w:val="yellow"/>
              </w:rPr>
            </w:pPr>
            <w:r w:rsidRPr="00F46C70">
              <w:rPr>
                <w:sz w:val="24"/>
                <w:szCs w:val="24"/>
              </w:rPr>
              <w:t>Моніторинг стану ведення зошитів з англійської мови у 1-11 класах</w:t>
            </w:r>
          </w:p>
          <w:p w:rsidR="00E720E2" w:rsidRPr="00F46C70" w:rsidRDefault="00650308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Заступник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>ВР</w:t>
            </w:r>
          </w:p>
          <w:p w:rsidR="00E720E2" w:rsidRPr="00F46C70" w:rsidRDefault="00E720E2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</w:p>
          <w:p w:rsidR="009E013F" w:rsidRDefault="00241D8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Моніторинг профорієнтаційної роботи у закладі</w:t>
            </w:r>
          </w:p>
          <w:p w:rsidR="00650308" w:rsidRPr="00F46C70" w:rsidRDefault="00650308" w:rsidP="00650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Заступник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 з ВР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B8" w:rsidRPr="00F46C70" w:rsidRDefault="00643CB8" w:rsidP="00F46C70">
            <w:pPr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Забезпечити проведення Тижня захисту та безпеки в освітньому середовищі</w:t>
            </w:r>
          </w:p>
          <w:p w:rsidR="00643CB8" w:rsidRPr="00F46C70" w:rsidRDefault="00650308" w:rsidP="00650308">
            <w:pPr>
              <w:jc w:val="right"/>
              <w:rPr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>Заступник</w:t>
            </w:r>
            <w:r>
              <w:rPr>
                <w:i/>
                <w:color w:val="000000"/>
                <w:sz w:val="24"/>
                <w:szCs w:val="24"/>
              </w:rPr>
              <w:t>и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 з ВР</w:t>
            </w:r>
          </w:p>
          <w:p w:rsidR="009E013F" w:rsidRDefault="005852BE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Бесіди з учнями щодо правил поведінки під час Великодніх свят</w:t>
            </w:r>
          </w:p>
          <w:p w:rsidR="00650308" w:rsidRDefault="00650308" w:rsidP="00650308">
            <w:pPr>
              <w:jc w:val="right"/>
              <w:rPr>
                <w:b/>
                <w:sz w:val="24"/>
                <w:szCs w:val="24"/>
              </w:rPr>
            </w:pPr>
            <w:r w:rsidRPr="00650308">
              <w:rPr>
                <w:i/>
                <w:sz w:val="24"/>
                <w:szCs w:val="24"/>
              </w:rPr>
              <w:t>КК</w:t>
            </w:r>
            <w:r w:rsidRPr="00F46C70">
              <w:rPr>
                <w:b/>
                <w:sz w:val="24"/>
                <w:szCs w:val="24"/>
              </w:rPr>
              <w:t xml:space="preserve"> </w:t>
            </w:r>
          </w:p>
          <w:p w:rsidR="00650308" w:rsidRDefault="00650308" w:rsidP="00650308">
            <w:pPr>
              <w:rPr>
                <w:b/>
                <w:sz w:val="24"/>
                <w:szCs w:val="24"/>
              </w:rPr>
            </w:pPr>
          </w:p>
          <w:p w:rsidR="00650308" w:rsidRPr="00F46C70" w:rsidRDefault="00650308" w:rsidP="00650308">
            <w:pPr>
              <w:rPr>
                <w:i/>
                <w:sz w:val="24"/>
                <w:szCs w:val="24"/>
              </w:rPr>
            </w:pPr>
            <w:r w:rsidRPr="00F46C70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650308" w:rsidRPr="00F46C70" w:rsidRDefault="00650308" w:rsidP="00650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650308" w:rsidRPr="00650308" w:rsidRDefault="00650308" w:rsidP="00650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13F" w:rsidRPr="00F46C70" w:rsidRDefault="009E013F" w:rsidP="00F46C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Години відвертого спілкування за участю представників Національної поліції «Не допускай проявів бул</w:t>
            </w:r>
            <w:r w:rsidR="005B7AF9">
              <w:rPr>
                <w:sz w:val="24"/>
                <w:szCs w:val="24"/>
              </w:rPr>
              <w:t>інгу над собою. Допоможи другу»</w:t>
            </w:r>
          </w:p>
          <w:p w:rsidR="009E013F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F46C70">
              <w:rPr>
                <w:i/>
                <w:sz w:val="24"/>
                <w:szCs w:val="24"/>
              </w:rPr>
              <w:t>Практичний психолог</w:t>
            </w:r>
          </w:p>
          <w:p w:rsidR="009E013F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F46C70">
              <w:rPr>
                <w:i/>
                <w:sz w:val="24"/>
                <w:szCs w:val="24"/>
              </w:rPr>
              <w:t>Заступник з ВР</w:t>
            </w:r>
          </w:p>
          <w:p w:rsidR="009701E8" w:rsidRPr="00F46C70" w:rsidRDefault="009701E8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9701E8" w:rsidRPr="00F46C70" w:rsidRDefault="009701E8" w:rsidP="00F46C70">
            <w:pPr>
              <w:rPr>
                <w:b/>
                <w:sz w:val="24"/>
                <w:szCs w:val="24"/>
              </w:rPr>
            </w:pPr>
            <w:proofErr w:type="spellStart"/>
            <w:r w:rsidRPr="00F46C70">
              <w:rPr>
                <w:b/>
                <w:sz w:val="24"/>
                <w:szCs w:val="24"/>
              </w:rPr>
              <w:t>Онлайн-приймальня</w:t>
            </w:r>
            <w:proofErr w:type="spellEnd"/>
            <w:r w:rsidRPr="00F46C70">
              <w:rPr>
                <w:b/>
                <w:sz w:val="24"/>
                <w:szCs w:val="24"/>
              </w:rPr>
              <w:t xml:space="preserve"> практичного психолога</w:t>
            </w:r>
          </w:p>
          <w:p w:rsidR="009701E8" w:rsidRPr="00F46C70" w:rsidRDefault="009701E8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9E013F" w:rsidRPr="00D360D4" w:rsidTr="009E013F">
        <w:trPr>
          <w:cantSplit/>
          <w:trHeight w:val="409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E013F" w:rsidRPr="00304424" w:rsidRDefault="009E013F" w:rsidP="00304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304424">
              <w:rPr>
                <w:b/>
                <w:color w:val="7030A0"/>
                <w:sz w:val="24"/>
                <w:szCs w:val="24"/>
              </w:rPr>
              <w:t xml:space="preserve">ТИЖДЕНЬ </w:t>
            </w:r>
            <w:r w:rsidRPr="00304424">
              <w:rPr>
                <w:b/>
                <w:color w:val="7030A0"/>
                <w:sz w:val="24"/>
                <w:szCs w:val="24"/>
                <w:lang w:val="ru-RU"/>
              </w:rPr>
              <w:t>ПСИХОЛОГІЇ У ШКОЛІ</w:t>
            </w:r>
          </w:p>
        </w:tc>
      </w:tr>
      <w:tr w:rsidR="009E013F" w:rsidRPr="00D360D4" w:rsidTr="009E013F">
        <w:trPr>
          <w:cantSplit/>
          <w:trHeight w:val="29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360D4">
              <w:rPr>
                <w:color w:val="000000"/>
                <w:sz w:val="24"/>
                <w:szCs w:val="24"/>
              </w:rPr>
              <w:t>21.04-25.04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013F" w:rsidRPr="00F46C70" w:rsidRDefault="00130782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Складання плану літніх активностей</w:t>
            </w:r>
          </w:p>
          <w:p w:rsidR="00E52763" w:rsidRPr="00D17171" w:rsidRDefault="00E52763" w:rsidP="00E52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40199C" w:rsidRPr="00F46C70" w:rsidRDefault="0040199C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40199C" w:rsidRPr="00F46C70" w:rsidRDefault="0040199C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Співбесіда з учителями-предметниками щодо виконання навчальних програм у 2024-2025 навчальному році</w:t>
            </w:r>
          </w:p>
          <w:p w:rsidR="00E52763" w:rsidRPr="00D17171" w:rsidRDefault="00E52763" w:rsidP="00E52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DE5B65" w:rsidRPr="00F46C70" w:rsidRDefault="00DE5B65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DE5B65" w:rsidRDefault="00DE5B65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Формування 8 класів із поглибленим вивченням предметів</w:t>
            </w:r>
          </w:p>
          <w:p w:rsidR="00E52763" w:rsidRPr="00F46C70" w:rsidRDefault="00E52763" w:rsidP="00E52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>ВР</w:t>
            </w:r>
            <w:r>
              <w:rPr>
                <w:i/>
                <w:color w:val="000000"/>
                <w:sz w:val="24"/>
                <w:szCs w:val="24"/>
              </w:rPr>
              <w:t>, КК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0E2" w:rsidRPr="00F46C70" w:rsidRDefault="00E720E2" w:rsidP="00F46C70">
            <w:pPr>
              <w:rPr>
                <w:sz w:val="24"/>
                <w:szCs w:val="24"/>
                <w:highlight w:val="yellow"/>
              </w:rPr>
            </w:pPr>
            <w:r w:rsidRPr="00F46C70">
              <w:rPr>
                <w:sz w:val="24"/>
                <w:szCs w:val="24"/>
              </w:rPr>
              <w:t>Моніторинг стану ведення зошитів з англійської мови у 1-11 класах</w:t>
            </w:r>
          </w:p>
          <w:p w:rsidR="00E52763" w:rsidRPr="00D17171" w:rsidRDefault="00E52763" w:rsidP="00E52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E720E2" w:rsidRPr="00F46C70" w:rsidRDefault="00E720E2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</w:p>
          <w:p w:rsidR="009E013F" w:rsidRDefault="00241D8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Моніторинг вивчення формування навичок здорового способу життя</w:t>
            </w:r>
          </w:p>
          <w:p w:rsidR="00E52763" w:rsidRPr="00D17171" w:rsidRDefault="00E52763" w:rsidP="00E527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E52763" w:rsidRPr="00F46C70" w:rsidRDefault="00E52763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CB8" w:rsidRPr="00F46C70" w:rsidRDefault="00643CB8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Забезпечити проведення Тижня психології у школі</w:t>
            </w:r>
          </w:p>
          <w:p w:rsidR="00371865" w:rsidRPr="00D17171" w:rsidRDefault="00371865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9E013F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Конкурс на кращу рекламу «Мій клас»</w:t>
            </w:r>
          </w:p>
          <w:p w:rsidR="009E013F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F46C70">
              <w:rPr>
                <w:i/>
                <w:sz w:val="24"/>
                <w:szCs w:val="24"/>
              </w:rPr>
              <w:t xml:space="preserve">Заступник з ВР </w:t>
            </w:r>
          </w:p>
          <w:p w:rsidR="003C3B62" w:rsidRPr="00F46C70" w:rsidRDefault="009E013F" w:rsidP="00F46C70">
            <w:pPr>
              <w:jc w:val="right"/>
              <w:rPr>
                <w:b/>
                <w:sz w:val="24"/>
                <w:szCs w:val="24"/>
              </w:rPr>
            </w:pPr>
            <w:r w:rsidRPr="00F46C70">
              <w:rPr>
                <w:i/>
                <w:sz w:val="24"/>
                <w:szCs w:val="24"/>
              </w:rPr>
              <w:t>КК</w:t>
            </w:r>
          </w:p>
          <w:p w:rsidR="00D42916" w:rsidRDefault="003C3B62" w:rsidP="00D42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F46C70">
              <w:rPr>
                <w:b/>
                <w:sz w:val="24"/>
                <w:szCs w:val="24"/>
              </w:rPr>
              <w:t>Платформа СПС «Територія довіри»</w:t>
            </w:r>
            <w:r w:rsidR="00D42916" w:rsidRPr="00371865">
              <w:rPr>
                <w:sz w:val="24"/>
                <w:szCs w:val="24"/>
              </w:rPr>
              <w:t xml:space="preserve"> </w:t>
            </w:r>
          </w:p>
          <w:p w:rsidR="009E013F" w:rsidRPr="00F46C70" w:rsidRDefault="00D42916" w:rsidP="00D429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D42916">
              <w:t>Психологічна допомога учням у професійному визначенні. Індивідуальні консультації учнів, які мають труднощі у виборі майбутньої професії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13F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Загальношкільні батьківські збори</w:t>
            </w:r>
          </w:p>
          <w:p w:rsidR="009E013F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F46C70">
              <w:rPr>
                <w:i/>
                <w:sz w:val="24"/>
                <w:szCs w:val="24"/>
              </w:rPr>
              <w:t>Директор</w:t>
            </w:r>
          </w:p>
        </w:tc>
      </w:tr>
      <w:tr w:rsidR="009E013F" w:rsidRPr="00D360D4" w:rsidTr="009E013F">
        <w:trPr>
          <w:cantSplit/>
          <w:trHeight w:val="49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D360D4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E013F" w:rsidRPr="00304424" w:rsidRDefault="009E013F" w:rsidP="00304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304424">
              <w:rPr>
                <w:b/>
                <w:color w:val="7030A0"/>
                <w:sz w:val="24"/>
                <w:szCs w:val="24"/>
                <w:lang w:val="ru-RU"/>
              </w:rPr>
              <w:t>ТИЖДЕНЬ ЕКОЛОГІЇ</w:t>
            </w:r>
          </w:p>
        </w:tc>
      </w:tr>
      <w:tr w:rsidR="009E013F" w:rsidRPr="00D360D4" w:rsidTr="009E013F">
        <w:trPr>
          <w:cantSplit/>
          <w:trHeight w:val="29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E013F" w:rsidRPr="00142ABB" w:rsidRDefault="009E013F" w:rsidP="00D36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28.04-02.05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013F" w:rsidRPr="00F46C70" w:rsidRDefault="00942FAA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 xml:space="preserve">Засідання ініціативної групи педагогів з розробки </w:t>
            </w:r>
            <w:proofErr w:type="spellStart"/>
            <w:r w:rsidRPr="00F46C70">
              <w:rPr>
                <w:sz w:val="24"/>
                <w:szCs w:val="24"/>
              </w:rPr>
              <w:t>проєкту</w:t>
            </w:r>
            <w:proofErr w:type="spellEnd"/>
            <w:r w:rsidRPr="00F46C70">
              <w:rPr>
                <w:sz w:val="24"/>
                <w:szCs w:val="24"/>
              </w:rPr>
              <w:t xml:space="preserve"> плану роботи школи на 2025-2026 н. р.</w:t>
            </w:r>
          </w:p>
          <w:p w:rsidR="00F46C70" w:rsidRPr="00D17171" w:rsidRDefault="0035505B" w:rsidP="00F46C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Адміністрація</w:t>
            </w:r>
            <w:r w:rsidR="00F46C70" w:rsidRPr="00D17171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FF484E" w:rsidRPr="00F46C70" w:rsidRDefault="00FF484E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FF484E" w:rsidRPr="00F46C70" w:rsidRDefault="00FF484E" w:rsidP="00F46C70">
            <w:pPr>
              <w:pStyle w:val="a9"/>
              <w:rPr>
                <w:b/>
                <w:lang w:val="uk-UA"/>
              </w:rPr>
            </w:pPr>
            <w:proofErr w:type="spellStart"/>
            <w:r w:rsidRPr="00F46C70">
              <w:rPr>
                <w:b/>
                <w:bCs/>
              </w:rPr>
              <w:t>Help</w:t>
            </w:r>
            <w:r w:rsidRPr="00F46C70">
              <w:rPr>
                <w:b/>
              </w:rPr>
              <w:t>-консультації</w:t>
            </w:r>
            <w:proofErr w:type="spellEnd"/>
            <w:r w:rsidRPr="00F46C70">
              <w:rPr>
                <w:b/>
              </w:rPr>
              <w:t xml:space="preserve"> для КК</w:t>
            </w:r>
          </w:p>
          <w:p w:rsidR="00FF484E" w:rsidRPr="00F46C70" w:rsidRDefault="00FF484E" w:rsidP="00F46C70">
            <w:pPr>
              <w:pStyle w:val="a9"/>
              <w:jc w:val="right"/>
              <w:rPr>
                <w:i/>
                <w:lang w:val="uk-UA"/>
              </w:rPr>
            </w:pPr>
            <w:r w:rsidRPr="00F46C70">
              <w:rPr>
                <w:i/>
                <w:lang w:val="uk-UA"/>
              </w:rPr>
              <w:t>Педагог організатор</w:t>
            </w:r>
          </w:p>
          <w:p w:rsidR="00FF484E" w:rsidRPr="00F46C70" w:rsidRDefault="00FF484E" w:rsidP="00F46C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FF484E" w:rsidRPr="00F46C70" w:rsidRDefault="00FF484E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0E2" w:rsidRPr="00F46C70" w:rsidRDefault="00E720E2" w:rsidP="00F46C70">
            <w:pPr>
              <w:rPr>
                <w:sz w:val="24"/>
                <w:szCs w:val="24"/>
                <w:highlight w:val="yellow"/>
              </w:rPr>
            </w:pPr>
            <w:r w:rsidRPr="00F46C70">
              <w:rPr>
                <w:sz w:val="24"/>
                <w:szCs w:val="24"/>
              </w:rPr>
              <w:t>Моніторинг стану ведення зошитів з англійської мови у 1-11 класах</w:t>
            </w:r>
          </w:p>
          <w:p w:rsidR="0035505B" w:rsidRPr="00D17171" w:rsidRDefault="0035505B" w:rsidP="003550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E720E2" w:rsidRPr="00F46C70" w:rsidRDefault="00E720E2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9E013F" w:rsidRPr="00F46C70" w:rsidRDefault="00AB09A3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Моніторинг стану роботи з Цивільного захисту у 2024-2024 навчального року</w:t>
            </w:r>
          </w:p>
          <w:p w:rsidR="00DE5B65" w:rsidRPr="0035505B" w:rsidRDefault="0035505B" w:rsidP="003550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35505B">
              <w:rPr>
                <w:i/>
                <w:sz w:val="24"/>
                <w:szCs w:val="24"/>
              </w:rPr>
              <w:t>Адміністрація</w:t>
            </w:r>
          </w:p>
          <w:p w:rsidR="00DE5B65" w:rsidRPr="00F46C70" w:rsidRDefault="00DE5B65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13F" w:rsidRPr="00F46C70" w:rsidRDefault="00643CB8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46C70">
              <w:rPr>
                <w:sz w:val="24"/>
                <w:szCs w:val="24"/>
              </w:rPr>
              <w:t>Забезпечити проведення Тижня екології</w:t>
            </w:r>
          </w:p>
          <w:p w:rsidR="0035505B" w:rsidRPr="00D17171" w:rsidRDefault="0035505B" w:rsidP="003550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 w:rsidR="00E52763"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5127F5" w:rsidRPr="00F46C70" w:rsidRDefault="005127F5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5127F5" w:rsidRPr="00F46C70" w:rsidRDefault="005127F5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B77" w:rsidRPr="00F46C70" w:rsidRDefault="00634B77" w:rsidP="00F46C70">
            <w:pPr>
              <w:rPr>
                <w:b/>
                <w:sz w:val="24"/>
                <w:szCs w:val="24"/>
              </w:rPr>
            </w:pPr>
            <w:r w:rsidRPr="00F46C70">
              <w:rPr>
                <w:b/>
                <w:sz w:val="24"/>
                <w:szCs w:val="24"/>
              </w:rPr>
              <w:t>Педагогічний факультет «Майбутній першокласник»</w:t>
            </w:r>
          </w:p>
          <w:p w:rsidR="00634B77" w:rsidRPr="00F46C70" w:rsidRDefault="00634B77" w:rsidP="00F46C70">
            <w:pPr>
              <w:jc w:val="right"/>
              <w:rPr>
                <w:i/>
                <w:sz w:val="24"/>
                <w:szCs w:val="24"/>
              </w:rPr>
            </w:pPr>
            <w:r w:rsidRPr="00F46C70">
              <w:rPr>
                <w:i/>
                <w:sz w:val="24"/>
                <w:szCs w:val="24"/>
              </w:rPr>
              <w:t>КК 4 класів</w:t>
            </w:r>
          </w:p>
          <w:p w:rsidR="009E013F" w:rsidRPr="00F46C70" w:rsidRDefault="009E013F" w:rsidP="00F4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:rsidR="00522177" w:rsidRDefault="0052217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val="ru-RU"/>
        </w:rPr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5064"/>
        <w:gridCol w:w="5035"/>
        <w:gridCol w:w="4617"/>
      </w:tblGrid>
      <w:tr w:rsidR="000B5CCA" w:rsidRPr="00AB37BC" w:rsidTr="006E2A11">
        <w:trPr>
          <w:trHeight w:val="425"/>
          <w:jc w:val="center"/>
        </w:trPr>
        <w:tc>
          <w:tcPr>
            <w:tcW w:w="15363" w:type="dxa"/>
            <w:gridSpan w:val="4"/>
            <w:shd w:val="clear" w:color="auto" w:fill="auto"/>
            <w:vAlign w:val="center"/>
          </w:tcPr>
          <w:p w:rsidR="000B5CCA" w:rsidRPr="00AB37BC" w:rsidRDefault="000B5CCA" w:rsidP="006E2A11">
            <w:pPr>
              <w:ind w:hanging="2"/>
              <w:jc w:val="center"/>
              <w:rPr>
                <w:b/>
                <w:color w:val="0000FF"/>
                <w:sz w:val="24"/>
                <w:szCs w:val="24"/>
              </w:rPr>
            </w:pPr>
            <w:r w:rsidRPr="00AB37BC">
              <w:rPr>
                <w:b/>
                <w:color w:val="0000FF"/>
                <w:sz w:val="24"/>
                <w:szCs w:val="24"/>
              </w:rPr>
              <w:t>ОСВІТНЄ СЕРЕДОВИЩЕ</w:t>
            </w:r>
          </w:p>
        </w:tc>
      </w:tr>
      <w:tr w:rsidR="000B5CCA" w:rsidRPr="00AB37BC" w:rsidTr="00371865">
        <w:trPr>
          <w:jc w:val="center"/>
        </w:trPr>
        <w:tc>
          <w:tcPr>
            <w:tcW w:w="647" w:type="dxa"/>
            <w:shd w:val="clear" w:color="auto" w:fill="F2F2F2" w:themeFill="background1" w:themeFillShade="F2"/>
            <w:vAlign w:val="center"/>
          </w:tcPr>
          <w:p w:rsidR="000B5CCA" w:rsidRPr="00AB37BC" w:rsidRDefault="000B5CCA" w:rsidP="00371865">
            <w:pPr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4" w:type="dxa"/>
            <w:shd w:val="clear" w:color="auto" w:fill="F2F2F2" w:themeFill="background1" w:themeFillShade="F2"/>
            <w:vAlign w:val="center"/>
          </w:tcPr>
          <w:p w:rsidR="000B5CCA" w:rsidRPr="00AB37BC" w:rsidRDefault="000B5CCA" w:rsidP="00371865">
            <w:pPr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Формування безбар’єрного освітнього простору</w:t>
            </w:r>
          </w:p>
        </w:tc>
        <w:tc>
          <w:tcPr>
            <w:tcW w:w="5035" w:type="dxa"/>
            <w:shd w:val="clear" w:color="auto" w:fill="F2F2F2" w:themeFill="background1" w:themeFillShade="F2"/>
            <w:vAlign w:val="center"/>
          </w:tcPr>
          <w:p w:rsidR="000B5CCA" w:rsidRPr="00AB37BC" w:rsidRDefault="000B5CCA" w:rsidP="00371865">
            <w:pPr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Охорона праці та безпека життєдіяльності</w:t>
            </w:r>
          </w:p>
        </w:tc>
        <w:tc>
          <w:tcPr>
            <w:tcW w:w="4617" w:type="dxa"/>
            <w:shd w:val="clear" w:color="auto" w:fill="F2F2F2" w:themeFill="background1" w:themeFillShade="F2"/>
            <w:vAlign w:val="center"/>
          </w:tcPr>
          <w:p w:rsidR="000B5CCA" w:rsidRPr="00AB37BC" w:rsidRDefault="000B5CCA" w:rsidP="00371865">
            <w:pPr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Фінансово-господарська діяльність.</w:t>
            </w:r>
            <w:r w:rsidRPr="00AB37BC">
              <w:rPr>
                <w:b/>
                <w:sz w:val="24"/>
                <w:szCs w:val="24"/>
              </w:rPr>
              <w:t xml:space="preserve"> Зміцнення </w:t>
            </w:r>
            <w:r>
              <w:rPr>
                <w:b/>
                <w:sz w:val="24"/>
                <w:szCs w:val="24"/>
              </w:rPr>
              <w:t>МТБ</w:t>
            </w:r>
            <w:r w:rsidRPr="00AB37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закладу</w:t>
            </w:r>
          </w:p>
        </w:tc>
      </w:tr>
      <w:tr w:rsidR="000B5CCA" w:rsidRPr="00AB37BC" w:rsidTr="006E2A11">
        <w:trPr>
          <w:cantSplit/>
          <w:trHeight w:val="1613"/>
          <w:jc w:val="center"/>
        </w:trPr>
        <w:tc>
          <w:tcPr>
            <w:tcW w:w="647" w:type="dxa"/>
            <w:shd w:val="clear" w:color="auto" w:fill="auto"/>
            <w:textDirection w:val="btLr"/>
            <w:vAlign w:val="center"/>
          </w:tcPr>
          <w:p w:rsidR="000B5CCA" w:rsidRPr="00AB37BC" w:rsidRDefault="00A80917" w:rsidP="006E2A11">
            <w:pPr>
              <w:ind w:right="113" w:hanging="2"/>
              <w:jc w:val="center"/>
              <w:rPr>
                <w:b/>
                <w:color w:val="002060"/>
                <w:sz w:val="24"/>
                <w:szCs w:val="24"/>
              </w:rPr>
            </w:pPr>
            <w:r>
              <w:rPr>
                <w:sz w:val="24"/>
                <w:szCs w:val="24"/>
              </w:rPr>
              <w:t>КВІТЕНЬ</w:t>
            </w:r>
          </w:p>
        </w:tc>
        <w:tc>
          <w:tcPr>
            <w:tcW w:w="5064" w:type="dxa"/>
            <w:shd w:val="clear" w:color="auto" w:fill="auto"/>
          </w:tcPr>
          <w:p w:rsidR="009C0F05" w:rsidRPr="00371865" w:rsidRDefault="009C0F05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 xml:space="preserve">Аналіз ефективності </w:t>
            </w:r>
            <w:proofErr w:type="spellStart"/>
            <w:r w:rsidRPr="00371865">
              <w:rPr>
                <w:sz w:val="24"/>
                <w:szCs w:val="24"/>
              </w:rPr>
              <w:t>антибулінгової</w:t>
            </w:r>
            <w:proofErr w:type="spellEnd"/>
            <w:r w:rsidRPr="00371865">
              <w:rPr>
                <w:sz w:val="24"/>
                <w:szCs w:val="24"/>
              </w:rPr>
              <w:t xml:space="preserve"> програми закладу</w:t>
            </w:r>
          </w:p>
          <w:p w:rsidR="009C0F05" w:rsidRPr="00371865" w:rsidRDefault="009C0F05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  <w:lang w:val="ru-RU"/>
              </w:rPr>
            </w:pPr>
            <w:r w:rsidRPr="00371865">
              <w:rPr>
                <w:i/>
                <w:sz w:val="24"/>
                <w:szCs w:val="24"/>
              </w:rPr>
              <w:t>Практичний психолог</w:t>
            </w:r>
          </w:p>
          <w:p w:rsidR="009C0F05" w:rsidRPr="00371865" w:rsidRDefault="009C0F05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9C0F05" w:rsidRPr="00371865" w:rsidRDefault="009C0F05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 xml:space="preserve">Моніторинг стану дотримання етичних норм, поваги до гідності, прав та свобод людини в закладі </w:t>
            </w:r>
          </w:p>
          <w:p w:rsidR="009C0F05" w:rsidRPr="00371865" w:rsidRDefault="009C0F05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371865">
              <w:rPr>
                <w:i/>
                <w:sz w:val="24"/>
                <w:szCs w:val="24"/>
              </w:rPr>
              <w:t xml:space="preserve">Адміністрація </w:t>
            </w:r>
          </w:p>
          <w:p w:rsidR="009C0F05" w:rsidRPr="00371865" w:rsidRDefault="009C0F05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:rsidR="009C0F05" w:rsidRPr="00371865" w:rsidRDefault="009C0F05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>Спільна робота з інклюзивним ресурсним центром по організації навчання дітей з особливими освітніми потребами</w:t>
            </w:r>
          </w:p>
          <w:p w:rsidR="009C0F05" w:rsidRPr="00371865" w:rsidRDefault="009C0F05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371865">
              <w:rPr>
                <w:i/>
                <w:sz w:val="24"/>
                <w:szCs w:val="24"/>
              </w:rPr>
              <w:t>Заступник з НВР</w:t>
            </w:r>
          </w:p>
          <w:p w:rsidR="009C0F05" w:rsidRPr="00371865" w:rsidRDefault="009C0F05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5D774E" w:rsidRPr="00371865" w:rsidRDefault="005D774E" w:rsidP="00371865">
            <w:pPr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>Індивідуальна робота з батьками дітей з ООП</w:t>
            </w:r>
          </w:p>
          <w:p w:rsidR="001148C0" w:rsidRPr="00D17171" w:rsidRDefault="001148C0" w:rsidP="00114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9C0F05" w:rsidRPr="00371865" w:rsidRDefault="009C0F05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</w:p>
          <w:p w:rsidR="000B5CCA" w:rsidRPr="00371865" w:rsidRDefault="000B5CCA" w:rsidP="0037186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035" w:type="dxa"/>
            <w:shd w:val="clear" w:color="auto" w:fill="auto"/>
          </w:tcPr>
          <w:p w:rsidR="005D774E" w:rsidRPr="00371865" w:rsidRDefault="005D774E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 xml:space="preserve">Заходи до Тижня захисту та безпеки в освітньому середовищі </w:t>
            </w:r>
          </w:p>
          <w:p w:rsidR="001148C0" w:rsidRPr="00D17171" w:rsidRDefault="001148C0" w:rsidP="00114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color w:val="000000"/>
                <w:sz w:val="24"/>
                <w:szCs w:val="24"/>
              </w:rPr>
            </w:pPr>
            <w:r w:rsidRPr="00D17171">
              <w:rPr>
                <w:i/>
                <w:color w:val="000000"/>
                <w:sz w:val="24"/>
                <w:szCs w:val="24"/>
              </w:rPr>
              <w:t xml:space="preserve">Заступник з </w:t>
            </w:r>
            <w:r>
              <w:rPr>
                <w:i/>
                <w:color w:val="000000"/>
                <w:sz w:val="24"/>
                <w:szCs w:val="24"/>
              </w:rPr>
              <w:t>Н</w:t>
            </w:r>
            <w:r w:rsidRPr="00D17171">
              <w:rPr>
                <w:i/>
                <w:color w:val="000000"/>
                <w:sz w:val="24"/>
                <w:szCs w:val="24"/>
              </w:rPr>
              <w:t xml:space="preserve">ВР </w:t>
            </w:r>
          </w:p>
          <w:p w:rsidR="000B5CCA" w:rsidRPr="00371865" w:rsidRDefault="00B071DB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0B5CCA" w:rsidRPr="00371865">
              <w:rPr>
                <w:sz w:val="24"/>
                <w:szCs w:val="24"/>
              </w:rPr>
              <w:t xml:space="preserve">наліз роботи логопедичного пункту в контексті надання якісних освітніх послуг. </w:t>
            </w:r>
          </w:p>
          <w:p w:rsidR="000B5CCA" w:rsidRPr="00371865" w:rsidRDefault="000B5CCA" w:rsidP="001148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371865">
              <w:rPr>
                <w:i/>
                <w:sz w:val="24"/>
                <w:szCs w:val="24"/>
              </w:rPr>
              <w:t>Учитель-логопед</w:t>
            </w:r>
          </w:p>
          <w:p w:rsidR="009C0F05" w:rsidRPr="00371865" w:rsidRDefault="005852BE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>Бесіди з учнями щодо правил поведінки під час Великодніх свят</w:t>
            </w:r>
          </w:p>
          <w:p w:rsidR="00B071DB" w:rsidRPr="00371865" w:rsidRDefault="00B071DB" w:rsidP="00B07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КК</w:t>
            </w:r>
          </w:p>
          <w:p w:rsidR="00BB18A6" w:rsidRPr="00371865" w:rsidRDefault="00BB18A6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 xml:space="preserve">Контроль за станом організації гарячого харчування учнів </w:t>
            </w:r>
          </w:p>
          <w:p w:rsidR="00BB18A6" w:rsidRPr="00371865" w:rsidRDefault="00BB18A6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jc w:val="right"/>
              <w:rPr>
                <w:i/>
                <w:iCs/>
                <w:sz w:val="24"/>
                <w:szCs w:val="24"/>
              </w:rPr>
            </w:pPr>
            <w:r w:rsidRPr="00371865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BB18A6" w:rsidRPr="00371865" w:rsidRDefault="00BB18A6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>Моніторинг  рівня медичного обслуговування та стану проходження медоглядів учнями</w:t>
            </w:r>
          </w:p>
          <w:p w:rsidR="00B071DB" w:rsidRPr="00371865" w:rsidRDefault="00B071DB" w:rsidP="00B07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371865">
              <w:rPr>
                <w:i/>
                <w:sz w:val="24"/>
                <w:szCs w:val="24"/>
              </w:rPr>
              <w:t>Заступник з НВР</w:t>
            </w:r>
          </w:p>
          <w:p w:rsidR="000B5CCA" w:rsidRPr="00371865" w:rsidRDefault="000B5CCA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>Проведення санітарно-просвітницької роботи з учнями, батьками, працівниками школи щодо профілактики захворювань органів зору.</w:t>
            </w:r>
          </w:p>
          <w:p w:rsidR="000B5CCA" w:rsidRPr="00371865" w:rsidRDefault="000B5CCA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  <w:lang w:val="ru-RU"/>
              </w:rPr>
            </w:pPr>
            <w:r w:rsidRPr="00371865">
              <w:rPr>
                <w:i/>
                <w:sz w:val="24"/>
                <w:szCs w:val="24"/>
              </w:rPr>
              <w:t>Сестра медична</w:t>
            </w:r>
          </w:p>
          <w:p w:rsidR="000B5CCA" w:rsidRPr="00371865" w:rsidRDefault="000B5CCA" w:rsidP="00371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u w:val="single"/>
              </w:rPr>
            </w:pPr>
            <w:r w:rsidRPr="00371865">
              <w:rPr>
                <w:sz w:val="24"/>
                <w:szCs w:val="24"/>
              </w:rPr>
              <w:t xml:space="preserve">Попередній моніторинг оздоровлення учнів з категорійних сімей в 2025 році </w:t>
            </w:r>
          </w:p>
          <w:p w:rsidR="000B5CCA" w:rsidRPr="00371865" w:rsidRDefault="000B5CCA" w:rsidP="00B07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 w:rsidRPr="00371865">
              <w:rPr>
                <w:i/>
                <w:sz w:val="24"/>
                <w:szCs w:val="24"/>
              </w:rPr>
              <w:t>Соціальний педагог</w:t>
            </w:r>
          </w:p>
          <w:p w:rsidR="000B5CCA" w:rsidRPr="00371865" w:rsidRDefault="000B5CCA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 xml:space="preserve">Проведення Дня Цивільного захисту </w:t>
            </w:r>
            <w:r w:rsidRPr="002B6441">
              <w:t>(згідно плану управління).</w:t>
            </w:r>
          </w:p>
          <w:p w:rsidR="000B5CCA" w:rsidRPr="002B6441" w:rsidRDefault="000B5CCA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2B6441">
              <w:t>Комплексне об’єктов</w:t>
            </w:r>
            <w:r w:rsidR="002B6441">
              <w:t>е тренування з пожежної безпеки</w:t>
            </w:r>
          </w:p>
          <w:p w:rsidR="000B5CCA" w:rsidRDefault="002B6441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Адміністрація, ПП</w:t>
            </w:r>
          </w:p>
          <w:p w:rsidR="002A353E" w:rsidRDefault="002A353E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2A353E" w:rsidRDefault="002A353E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2A353E" w:rsidRDefault="002A353E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2A353E" w:rsidRDefault="002A353E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2A353E" w:rsidRDefault="002A353E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2A353E" w:rsidRDefault="002A353E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2A353E" w:rsidRPr="00371865" w:rsidRDefault="002A353E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</w:p>
          <w:p w:rsidR="000B5CCA" w:rsidRPr="00371865" w:rsidRDefault="000B5CCA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17" w:type="dxa"/>
            <w:shd w:val="clear" w:color="auto" w:fill="auto"/>
          </w:tcPr>
          <w:p w:rsidR="005D774E" w:rsidRPr="00371865" w:rsidRDefault="005D774E" w:rsidP="00371865">
            <w:pPr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>Благоустрій території школи</w:t>
            </w:r>
          </w:p>
          <w:p w:rsidR="002B6441" w:rsidRPr="00371865" w:rsidRDefault="002B6441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</w:t>
            </w:r>
            <w:r w:rsidRPr="00371865">
              <w:rPr>
                <w:i/>
                <w:sz w:val="24"/>
                <w:szCs w:val="24"/>
              </w:rPr>
              <w:t>Р</w:t>
            </w:r>
          </w:p>
          <w:p w:rsidR="00330F5D" w:rsidRPr="00371865" w:rsidRDefault="00330F5D" w:rsidP="00371865">
            <w:pPr>
              <w:rPr>
                <w:sz w:val="24"/>
                <w:szCs w:val="24"/>
              </w:rPr>
            </w:pPr>
          </w:p>
          <w:p w:rsidR="00330F5D" w:rsidRPr="00371865" w:rsidRDefault="00330F5D" w:rsidP="00371865">
            <w:pPr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>Виділення коштів на проходження медичного огляду працівників закладу</w:t>
            </w:r>
          </w:p>
          <w:p w:rsidR="00330F5D" w:rsidRPr="00371865" w:rsidRDefault="00330F5D" w:rsidP="00371865">
            <w:pPr>
              <w:jc w:val="right"/>
              <w:rPr>
                <w:i/>
                <w:sz w:val="24"/>
                <w:szCs w:val="24"/>
              </w:rPr>
            </w:pPr>
            <w:r w:rsidRPr="00371865">
              <w:rPr>
                <w:i/>
                <w:sz w:val="24"/>
                <w:szCs w:val="24"/>
              </w:rPr>
              <w:t>Директор, ГБ</w:t>
            </w:r>
          </w:p>
          <w:p w:rsidR="000B5CCA" w:rsidRPr="00371865" w:rsidRDefault="000B5CCA" w:rsidP="00371865">
            <w:pPr>
              <w:rPr>
                <w:b/>
                <w:sz w:val="24"/>
                <w:szCs w:val="24"/>
              </w:rPr>
            </w:pPr>
          </w:p>
          <w:p w:rsidR="00AA132A" w:rsidRPr="00371865" w:rsidRDefault="00AA132A" w:rsidP="00371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71865">
              <w:rPr>
                <w:sz w:val="24"/>
                <w:szCs w:val="24"/>
              </w:rPr>
              <w:t>Контроль щодо заходів з енергозбереження</w:t>
            </w:r>
          </w:p>
          <w:p w:rsidR="00650308" w:rsidRDefault="00650308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ГБ</w:t>
            </w:r>
          </w:p>
          <w:p w:rsidR="002B6441" w:rsidRPr="00371865" w:rsidRDefault="002B6441" w:rsidP="002B64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Заступник з Г</w:t>
            </w:r>
            <w:r w:rsidRPr="00371865">
              <w:rPr>
                <w:i/>
                <w:sz w:val="24"/>
                <w:szCs w:val="24"/>
              </w:rPr>
              <w:t>Р</w:t>
            </w:r>
          </w:p>
          <w:p w:rsidR="00AA132A" w:rsidRPr="00371865" w:rsidRDefault="00AA132A" w:rsidP="00371865">
            <w:pPr>
              <w:rPr>
                <w:b/>
                <w:sz w:val="24"/>
                <w:szCs w:val="24"/>
              </w:rPr>
            </w:pPr>
          </w:p>
        </w:tc>
      </w:tr>
    </w:tbl>
    <w:p w:rsidR="000B5CCA" w:rsidRDefault="000B5CC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val="ru-RU"/>
        </w:rPr>
      </w:pPr>
    </w:p>
    <w:p w:rsidR="002A353E" w:rsidRDefault="002A35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val="ru-RU"/>
        </w:rPr>
      </w:pPr>
    </w:p>
    <w:p w:rsidR="00142ABB" w:rsidRDefault="00142AB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val="ru-RU"/>
        </w:rPr>
      </w:pPr>
    </w:p>
    <w:tbl>
      <w:tblPr>
        <w:tblW w:w="15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4221"/>
        <w:gridCol w:w="5670"/>
        <w:gridCol w:w="4819"/>
      </w:tblGrid>
      <w:tr w:rsidR="009C0F05" w:rsidRPr="005A796B" w:rsidTr="006E2A11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05" w:rsidRPr="005A796B" w:rsidRDefault="009C0F05" w:rsidP="006E2A11">
            <w:pPr>
              <w:ind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5A796B">
              <w:rPr>
                <w:b/>
                <w:color w:val="0000FF"/>
                <w:sz w:val="24"/>
                <w:szCs w:val="24"/>
              </w:rPr>
              <w:t>УПРАВЛІНСЬКА ДІЯЛЬНІСТЬ</w:t>
            </w:r>
          </w:p>
        </w:tc>
      </w:tr>
      <w:tr w:rsidR="009C0F05" w:rsidRPr="005A796B" w:rsidTr="006E2A11">
        <w:trPr>
          <w:trHeight w:val="59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05" w:rsidRPr="005A796B" w:rsidRDefault="009C0F05" w:rsidP="006E2A11">
            <w:pPr>
              <w:ind w:hanging="2"/>
              <w:jc w:val="center"/>
              <w:rPr>
                <w:b/>
                <w:color w:val="0F243E"/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05" w:rsidRPr="005A796B" w:rsidRDefault="009C0F05" w:rsidP="006E2A11">
            <w:pPr>
              <w:jc w:val="center"/>
              <w:rPr>
                <w:b/>
                <w:color w:val="0F243E"/>
                <w:sz w:val="24"/>
                <w:szCs w:val="24"/>
              </w:rPr>
            </w:pPr>
            <w:r>
              <w:rPr>
                <w:b/>
                <w:color w:val="0F243E"/>
                <w:sz w:val="24"/>
                <w:szCs w:val="24"/>
              </w:rPr>
              <w:t>Колегіальні форми роботи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05" w:rsidRPr="005A796B" w:rsidRDefault="009C0F05" w:rsidP="006E2A11">
            <w:pPr>
              <w:jc w:val="center"/>
              <w:rPr>
                <w:color w:val="0F243E"/>
                <w:sz w:val="24"/>
              </w:rPr>
            </w:pPr>
            <w:r w:rsidRPr="005E33AD">
              <w:rPr>
                <w:b/>
                <w:sz w:val="24"/>
                <w:szCs w:val="24"/>
              </w:rPr>
              <w:t>Ін</w:t>
            </w:r>
            <w:r>
              <w:rPr>
                <w:b/>
                <w:sz w:val="24"/>
                <w:szCs w:val="24"/>
              </w:rPr>
              <w:t>формаційно-аналітична діяльність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05" w:rsidRPr="005A796B" w:rsidRDefault="009C0F05" w:rsidP="006E2A11">
            <w:pPr>
              <w:pStyle w:val="1"/>
              <w:spacing w:before="0" w:after="0"/>
              <w:jc w:val="center"/>
              <w:rPr>
                <w:color w:val="0F243E"/>
                <w:sz w:val="24"/>
              </w:rPr>
            </w:pPr>
            <w:r>
              <w:rPr>
                <w:color w:val="0F243E"/>
                <w:sz w:val="24"/>
              </w:rPr>
              <w:t>Кадрова політика</w:t>
            </w:r>
          </w:p>
        </w:tc>
      </w:tr>
      <w:tr w:rsidR="009C0F05" w:rsidRPr="005A796B" w:rsidTr="006E2A11">
        <w:trPr>
          <w:cantSplit/>
          <w:trHeight w:val="137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0F05" w:rsidRPr="005A796B" w:rsidRDefault="00A80917" w:rsidP="00A80917">
            <w:pPr>
              <w:ind w:hanging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КВІТЕНЬ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39" w:rsidRDefault="00770639" w:rsidP="00770639">
            <w:pPr>
              <w:ind w:hanging="2"/>
              <w:rPr>
                <w:sz w:val="24"/>
                <w:szCs w:val="24"/>
              </w:rPr>
            </w:pPr>
            <w:r w:rsidRPr="00C222B6">
              <w:rPr>
                <w:sz w:val="24"/>
                <w:szCs w:val="24"/>
              </w:rPr>
              <w:t>Нарада при директору</w:t>
            </w:r>
            <w:r>
              <w:rPr>
                <w:sz w:val="24"/>
                <w:szCs w:val="24"/>
              </w:rPr>
              <w:t xml:space="preserve"> №8 </w:t>
            </w:r>
          </w:p>
          <w:p w:rsidR="00770639" w:rsidRDefault="00770639" w:rsidP="00770639">
            <w:pPr>
              <w:ind w:hanging="2"/>
              <w:rPr>
                <w:i/>
                <w:sz w:val="24"/>
                <w:szCs w:val="24"/>
              </w:rPr>
            </w:pPr>
            <w:r w:rsidRPr="005D79B1">
              <w:rPr>
                <w:i/>
                <w:sz w:val="24"/>
                <w:szCs w:val="24"/>
              </w:rPr>
              <w:t>(додаток 2 до РП)</w:t>
            </w:r>
          </w:p>
          <w:p w:rsidR="009C0F05" w:rsidRDefault="009C0F05" w:rsidP="006E2A11">
            <w:pPr>
              <w:ind w:hanging="2"/>
              <w:rPr>
                <w:sz w:val="24"/>
                <w:szCs w:val="24"/>
              </w:rPr>
            </w:pPr>
          </w:p>
          <w:p w:rsidR="00FF484E" w:rsidRDefault="00FF484E" w:rsidP="00FF484E">
            <w:pPr>
              <w:pStyle w:val="a9"/>
              <w:ind w:hanging="2"/>
              <w:rPr>
                <w:b/>
                <w:lang w:val="uk-UA"/>
              </w:rPr>
            </w:pPr>
            <w:proofErr w:type="spellStart"/>
            <w:r w:rsidRPr="00437BDB">
              <w:rPr>
                <w:b/>
                <w:bCs/>
              </w:rPr>
              <w:t>Help</w:t>
            </w:r>
            <w:r w:rsidRPr="00437BDB">
              <w:rPr>
                <w:b/>
              </w:rPr>
              <w:t>-консультації</w:t>
            </w:r>
            <w:proofErr w:type="spellEnd"/>
            <w:r w:rsidRPr="00437BDB">
              <w:rPr>
                <w:b/>
              </w:rPr>
              <w:t xml:space="preserve"> для КК</w:t>
            </w:r>
          </w:p>
          <w:p w:rsidR="00FF484E" w:rsidRDefault="00FF484E" w:rsidP="00FF484E">
            <w:pPr>
              <w:pStyle w:val="a9"/>
              <w:ind w:hanging="2"/>
              <w:jc w:val="right"/>
              <w:rPr>
                <w:i/>
                <w:lang w:val="uk-UA"/>
              </w:rPr>
            </w:pPr>
            <w:r w:rsidRPr="00435440">
              <w:rPr>
                <w:i/>
                <w:lang w:val="uk-UA"/>
              </w:rPr>
              <w:t>Педагог організатор</w:t>
            </w:r>
          </w:p>
          <w:p w:rsidR="009C0F05" w:rsidRPr="005A796B" w:rsidRDefault="009C0F05" w:rsidP="006E2A11">
            <w:pPr>
              <w:ind w:hanging="2"/>
              <w:rPr>
                <w:color w:val="0F243E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3E" w:rsidRDefault="00A80917" w:rsidP="004C60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804D0">
              <w:rPr>
                <w:color w:val="000000"/>
                <w:sz w:val="24"/>
                <w:szCs w:val="24"/>
              </w:rPr>
              <w:t>Уточнення об’єктів ремонтних робіт у підготовц</w:t>
            </w:r>
            <w:r w:rsidR="002A353E">
              <w:rPr>
                <w:color w:val="000000"/>
                <w:sz w:val="24"/>
                <w:szCs w:val="24"/>
              </w:rPr>
              <w:t>і до нового навчального року</w:t>
            </w:r>
          </w:p>
          <w:p w:rsidR="00A80917" w:rsidRPr="00A804D0" w:rsidRDefault="00A80917" w:rsidP="002A35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4"/>
                <w:szCs w:val="24"/>
              </w:rPr>
            </w:pPr>
            <w:r w:rsidRPr="00A804D0">
              <w:rPr>
                <w:i/>
                <w:color w:val="000000"/>
                <w:sz w:val="24"/>
                <w:szCs w:val="24"/>
              </w:rPr>
              <w:t>Директор, заступник з ГР</w:t>
            </w:r>
          </w:p>
          <w:p w:rsidR="002A353E" w:rsidRDefault="002A353E" w:rsidP="002A3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1D7FFD" w:rsidRDefault="00A80917" w:rsidP="002A3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2A353E">
              <w:rPr>
                <w:sz w:val="24"/>
                <w:szCs w:val="24"/>
              </w:rPr>
              <w:t xml:space="preserve">Проведення повторного інструктажу з ОП із </w:t>
            </w:r>
            <w:proofErr w:type="spellStart"/>
            <w:r w:rsidRPr="002A353E">
              <w:rPr>
                <w:sz w:val="24"/>
                <w:szCs w:val="24"/>
              </w:rPr>
              <w:t>зав.кабінетами</w:t>
            </w:r>
            <w:proofErr w:type="spellEnd"/>
            <w:r w:rsidR="001D7FFD">
              <w:rPr>
                <w:sz w:val="24"/>
                <w:szCs w:val="24"/>
              </w:rPr>
              <w:t xml:space="preserve"> підвищеної небезпеки</w:t>
            </w:r>
          </w:p>
          <w:p w:rsidR="00A80917" w:rsidRPr="002A353E" w:rsidRDefault="00A80917" w:rsidP="001D7F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24"/>
                <w:szCs w:val="24"/>
              </w:rPr>
            </w:pPr>
            <w:r w:rsidRPr="002A353E">
              <w:rPr>
                <w:i/>
                <w:sz w:val="24"/>
                <w:szCs w:val="24"/>
              </w:rPr>
              <w:t>Заступник з НВР</w:t>
            </w:r>
          </w:p>
          <w:p w:rsidR="009C0F05" w:rsidRPr="005A796B" w:rsidRDefault="009C0F05" w:rsidP="006E2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A" w:rsidRDefault="001A3C1A" w:rsidP="001A3C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Пріоритетні напрями підвищення кваліфікації ПП:</w:t>
            </w:r>
          </w:p>
          <w:p w:rsidR="001A3C1A" w:rsidRPr="00D54EBC" w:rsidRDefault="001A3C1A" w:rsidP="001A3C1A">
            <w:r w:rsidRPr="00D54EBC">
              <w:t>- формування у здобувачів освіти спільних для ключових компетентностей умінь, визначених ч.1 ст.12 ЗУ «Про освіту»;</w:t>
            </w:r>
          </w:p>
          <w:p w:rsidR="001A3C1A" w:rsidRPr="00D54EBC" w:rsidRDefault="001A3C1A" w:rsidP="001A3C1A">
            <w:r w:rsidRPr="00D54EBC">
              <w:t>- створення безпечного та інклюзивного освітнього середовища, особливості інклюзивного навчання, забезпечення додаткової підтримки категорійним дітям;</w:t>
            </w:r>
          </w:p>
          <w:p w:rsidR="001A3C1A" w:rsidRPr="00D54EBC" w:rsidRDefault="001A3C1A" w:rsidP="001A3C1A">
            <w:r w:rsidRPr="00D54EBC">
              <w:t xml:space="preserve">- використання ІКТ та цифрових технологій в </w:t>
            </w:r>
            <w:proofErr w:type="spellStart"/>
            <w:r w:rsidRPr="00D54EBC">
              <w:t>иосвітному</w:t>
            </w:r>
            <w:proofErr w:type="spellEnd"/>
            <w:r w:rsidRPr="00D54EBC">
              <w:t xml:space="preserve"> процесі, Е-навчання, інформаційна та </w:t>
            </w:r>
            <w:proofErr w:type="spellStart"/>
            <w:r w:rsidRPr="00D54EBC">
              <w:t>кібербезпека</w:t>
            </w:r>
            <w:proofErr w:type="spellEnd"/>
            <w:r w:rsidRPr="00D54EBC">
              <w:t>;</w:t>
            </w:r>
          </w:p>
          <w:p w:rsidR="001A3C1A" w:rsidRPr="00D54EBC" w:rsidRDefault="001A3C1A" w:rsidP="001A3C1A">
            <w:r w:rsidRPr="00D54EBC">
              <w:t>- запровадження електронних систем освітньої діяльності та управлінського контролю;</w:t>
            </w:r>
          </w:p>
          <w:p w:rsidR="001A3C1A" w:rsidRPr="00D54EBC" w:rsidRDefault="001A3C1A" w:rsidP="001A3C1A">
            <w:r w:rsidRPr="00D54EBC">
              <w:t xml:space="preserve">- розвиток управлінської компетентності </w:t>
            </w:r>
            <w:r w:rsidRPr="00D54EBC">
              <w:rPr>
                <w:i/>
              </w:rPr>
              <w:t>(для керівника та заступників).</w:t>
            </w:r>
          </w:p>
          <w:p w:rsidR="001A3C1A" w:rsidRPr="001D7FFD" w:rsidRDefault="001A3C1A" w:rsidP="001D7FFD">
            <w:pPr>
              <w:pStyle w:val="a9"/>
              <w:rPr>
                <w:b/>
                <w:bCs/>
                <w:lang w:val="uk-UA"/>
              </w:rPr>
            </w:pPr>
          </w:p>
          <w:p w:rsidR="0069563B" w:rsidRPr="001D7FFD" w:rsidRDefault="0069563B" w:rsidP="001D7FFD">
            <w:pPr>
              <w:pStyle w:val="1"/>
              <w:spacing w:before="0" w:after="0"/>
              <w:rPr>
                <w:b w:val="0"/>
                <w:sz w:val="24"/>
                <w:szCs w:val="24"/>
              </w:rPr>
            </w:pPr>
            <w:r w:rsidRPr="001D7FFD">
              <w:rPr>
                <w:b w:val="0"/>
                <w:iCs/>
                <w:sz w:val="24"/>
                <w:szCs w:val="24"/>
              </w:rPr>
              <w:t xml:space="preserve">Опрацювання законодавчих, нормативних документів із питань організації освітнього процесу у </w:t>
            </w:r>
            <w:r w:rsidRPr="001D7FFD">
              <w:rPr>
                <w:b w:val="0"/>
                <w:sz w:val="24"/>
                <w:szCs w:val="24"/>
              </w:rPr>
              <w:t>202</w:t>
            </w:r>
            <w:r w:rsidR="000A4BFD" w:rsidRPr="001D7FFD">
              <w:rPr>
                <w:b w:val="0"/>
                <w:sz w:val="24"/>
                <w:szCs w:val="24"/>
              </w:rPr>
              <w:t>4</w:t>
            </w:r>
            <w:r w:rsidRPr="001D7FFD">
              <w:rPr>
                <w:b w:val="0"/>
                <w:sz w:val="24"/>
                <w:szCs w:val="24"/>
              </w:rPr>
              <w:t>-202</w:t>
            </w:r>
            <w:r w:rsidR="000A4BFD" w:rsidRPr="001D7FFD">
              <w:rPr>
                <w:b w:val="0"/>
                <w:sz w:val="24"/>
                <w:szCs w:val="24"/>
              </w:rPr>
              <w:t>5</w:t>
            </w:r>
            <w:r w:rsidRPr="001D7FF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1D7FFD">
              <w:rPr>
                <w:b w:val="0"/>
                <w:sz w:val="24"/>
                <w:szCs w:val="24"/>
              </w:rPr>
              <w:t>н.р</w:t>
            </w:r>
            <w:proofErr w:type="spellEnd"/>
            <w:r w:rsidRPr="001D7FFD">
              <w:rPr>
                <w:b w:val="0"/>
                <w:sz w:val="24"/>
                <w:szCs w:val="24"/>
              </w:rPr>
              <w:t>.</w:t>
            </w:r>
          </w:p>
          <w:p w:rsidR="0069563B" w:rsidRPr="001D7FFD" w:rsidRDefault="0069563B" w:rsidP="001D7FFD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871181" w:rsidRPr="001D7FFD" w:rsidRDefault="00871181" w:rsidP="001D7FFD">
            <w:pPr>
              <w:pStyle w:val="a9"/>
              <w:jc w:val="left"/>
              <w:rPr>
                <w:i/>
                <w:lang w:val="uk-UA"/>
              </w:rPr>
            </w:pPr>
          </w:p>
          <w:p w:rsidR="00871181" w:rsidRPr="001D7FFD" w:rsidRDefault="00871181" w:rsidP="001D7FFD">
            <w:pPr>
              <w:pStyle w:val="a9"/>
              <w:jc w:val="left"/>
              <w:rPr>
                <w:lang w:val="uk-UA"/>
              </w:rPr>
            </w:pPr>
            <w:proofErr w:type="spellStart"/>
            <w:r w:rsidRPr="001D7FFD">
              <w:t>Оформити</w:t>
            </w:r>
            <w:proofErr w:type="spellEnd"/>
            <w:r w:rsidRPr="001D7FFD">
              <w:t xml:space="preserve"> </w:t>
            </w:r>
            <w:proofErr w:type="spellStart"/>
            <w:r w:rsidRPr="001D7FFD">
              <w:t>атестаційні</w:t>
            </w:r>
            <w:proofErr w:type="spellEnd"/>
            <w:r w:rsidRPr="001D7FFD">
              <w:t xml:space="preserve"> </w:t>
            </w:r>
            <w:proofErr w:type="spellStart"/>
            <w:r w:rsidRPr="001D7FFD">
              <w:t>листи</w:t>
            </w:r>
            <w:proofErr w:type="spellEnd"/>
            <w:r w:rsidRPr="001D7FFD">
              <w:t xml:space="preserve"> за результатами </w:t>
            </w:r>
            <w:proofErr w:type="spellStart"/>
            <w:r w:rsidRPr="001D7FFD">
              <w:t>атестації</w:t>
            </w:r>
            <w:proofErr w:type="spellEnd"/>
            <w:r w:rsidR="001D7FFD">
              <w:rPr>
                <w:lang w:val="uk-UA"/>
              </w:rPr>
              <w:t xml:space="preserve"> ПП</w:t>
            </w:r>
          </w:p>
          <w:p w:rsidR="00925F1D" w:rsidRPr="001D7FFD" w:rsidRDefault="00925F1D" w:rsidP="00925F1D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</w:t>
            </w:r>
            <w:r>
              <w:rPr>
                <w:i/>
                <w:sz w:val="24"/>
                <w:szCs w:val="24"/>
              </w:rPr>
              <w:t>и</w:t>
            </w:r>
            <w:bookmarkStart w:id="0" w:name="_GoBack"/>
            <w:bookmarkEnd w:id="0"/>
            <w:r w:rsidRPr="001D7FFD">
              <w:rPr>
                <w:i/>
                <w:sz w:val="24"/>
                <w:szCs w:val="24"/>
              </w:rPr>
              <w:t xml:space="preserve"> з НВР</w:t>
            </w:r>
          </w:p>
          <w:p w:rsidR="00871181" w:rsidRPr="001D7FFD" w:rsidRDefault="00871181" w:rsidP="001D7FFD">
            <w:pPr>
              <w:pStyle w:val="a9"/>
              <w:jc w:val="left"/>
              <w:rPr>
                <w:lang w:val="uk-UA"/>
              </w:rPr>
            </w:pPr>
          </w:p>
          <w:p w:rsidR="00871181" w:rsidRPr="001D7FFD" w:rsidRDefault="00871181" w:rsidP="001D7FFD">
            <w:pPr>
              <w:pStyle w:val="a9"/>
              <w:jc w:val="left"/>
              <w:rPr>
                <w:lang w:val="uk-UA"/>
              </w:rPr>
            </w:pPr>
            <w:proofErr w:type="spellStart"/>
            <w:r w:rsidRPr="001D7FFD">
              <w:t>Підготувати</w:t>
            </w:r>
            <w:proofErr w:type="spellEnd"/>
            <w:r w:rsidRPr="001D7FFD">
              <w:t xml:space="preserve"> проект наказу про </w:t>
            </w:r>
            <w:proofErr w:type="spellStart"/>
            <w:r w:rsidRPr="001D7FFD">
              <w:t>результати</w:t>
            </w:r>
            <w:proofErr w:type="spellEnd"/>
            <w:r w:rsidRPr="001D7FFD">
              <w:t xml:space="preserve"> </w:t>
            </w:r>
            <w:proofErr w:type="spellStart"/>
            <w:r w:rsidRPr="001D7FFD">
              <w:t>атестації</w:t>
            </w:r>
            <w:proofErr w:type="spellEnd"/>
            <w:r w:rsidRPr="001D7FFD">
              <w:t xml:space="preserve"> </w:t>
            </w:r>
            <w:r w:rsidR="001D7FFD">
              <w:rPr>
                <w:lang w:val="uk-UA"/>
              </w:rPr>
              <w:t>ПП</w:t>
            </w:r>
          </w:p>
          <w:p w:rsidR="00925F1D" w:rsidRPr="001D7FFD" w:rsidRDefault="00925F1D" w:rsidP="00925F1D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4C60C1" w:rsidRPr="001D7FFD" w:rsidRDefault="004C60C1" w:rsidP="001D7FFD">
            <w:pPr>
              <w:pStyle w:val="a9"/>
              <w:jc w:val="left"/>
              <w:rPr>
                <w:lang w:val="uk-UA"/>
              </w:rPr>
            </w:pPr>
          </w:p>
          <w:p w:rsidR="004C60C1" w:rsidRPr="001D7FFD" w:rsidRDefault="004C60C1" w:rsidP="001D7FFD">
            <w:pPr>
              <w:pStyle w:val="a9"/>
              <w:jc w:val="left"/>
              <w:rPr>
                <w:lang w:val="uk-UA"/>
              </w:rPr>
            </w:pPr>
            <w:proofErr w:type="spellStart"/>
            <w:r w:rsidRPr="001D7FFD">
              <w:t>Складання</w:t>
            </w:r>
            <w:proofErr w:type="spellEnd"/>
            <w:r w:rsidRPr="001D7FFD">
              <w:t xml:space="preserve"> </w:t>
            </w:r>
            <w:proofErr w:type="spellStart"/>
            <w:r w:rsidRPr="001D7FFD">
              <w:t>графіка</w:t>
            </w:r>
            <w:proofErr w:type="spellEnd"/>
            <w:r w:rsidRPr="001D7FFD">
              <w:t xml:space="preserve"> </w:t>
            </w:r>
            <w:proofErr w:type="spellStart"/>
            <w:r w:rsidRPr="001D7FFD">
              <w:t>курсової</w:t>
            </w:r>
            <w:proofErr w:type="spellEnd"/>
            <w:r w:rsidRPr="001D7FFD">
              <w:t xml:space="preserve"> </w:t>
            </w:r>
            <w:proofErr w:type="spellStart"/>
            <w:r w:rsidRPr="001D7FFD">
              <w:t>перепідготовки</w:t>
            </w:r>
            <w:proofErr w:type="spellEnd"/>
            <w:r w:rsidRPr="001D7FFD">
              <w:t xml:space="preserve"> на 202</w:t>
            </w:r>
            <w:r w:rsidR="001D7FFD">
              <w:rPr>
                <w:lang w:val="uk-UA"/>
              </w:rPr>
              <w:t>5</w:t>
            </w:r>
            <w:r w:rsidRPr="001D7FFD">
              <w:t>-202</w:t>
            </w:r>
            <w:r w:rsidR="001D7FFD">
              <w:rPr>
                <w:lang w:val="uk-UA"/>
              </w:rPr>
              <w:t>6</w:t>
            </w:r>
            <w:r w:rsidRPr="001D7FFD">
              <w:t xml:space="preserve"> </w:t>
            </w:r>
            <w:proofErr w:type="spellStart"/>
            <w:r w:rsidRPr="001D7FFD">
              <w:t>н.</w:t>
            </w:r>
            <w:r w:rsidR="001D7FFD">
              <w:rPr>
                <w:lang w:val="uk-UA"/>
              </w:rPr>
              <w:t>р</w:t>
            </w:r>
            <w:proofErr w:type="spellEnd"/>
            <w:r w:rsidR="001D7FFD">
              <w:rPr>
                <w:lang w:val="uk-UA"/>
              </w:rPr>
              <w:t>.</w:t>
            </w:r>
          </w:p>
          <w:p w:rsidR="00925F1D" w:rsidRPr="001D7FFD" w:rsidRDefault="00925F1D" w:rsidP="00925F1D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40199C" w:rsidRPr="001D7FFD" w:rsidRDefault="0040199C" w:rsidP="001D7FFD">
            <w:pPr>
              <w:pStyle w:val="a9"/>
              <w:jc w:val="left"/>
              <w:rPr>
                <w:lang w:val="uk-UA"/>
              </w:rPr>
            </w:pPr>
          </w:p>
          <w:p w:rsidR="0040199C" w:rsidRDefault="0040199C" w:rsidP="001D7FFD">
            <w:pPr>
              <w:pStyle w:val="a9"/>
              <w:jc w:val="left"/>
              <w:rPr>
                <w:lang w:val="uk-UA"/>
              </w:rPr>
            </w:pPr>
            <w:proofErr w:type="spellStart"/>
            <w:r w:rsidRPr="001D7FFD">
              <w:t>Моніторинг</w:t>
            </w:r>
            <w:proofErr w:type="spellEnd"/>
            <w:r w:rsidRPr="001D7FFD">
              <w:t xml:space="preserve"> </w:t>
            </w:r>
            <w:proofErr w:type="spellStart"/>
            <w:r w:rsidRPr="001D7FFD">
              <w:t>самоосвітньої</w:t>
            </w:r>
            <w:proofErr w:type="spellEnd"/>
            <w:r w:rsidRPr="001D7FFD">
              <w:t xml:space="preserve"> </w:t>
            </w:r>
            <w:proofErr w:type="spellStart"/>
            <w:r w:rsidRPr="001D7FFD">
              <w:t>діяльності</w:t>
            </w:r>
            <w:proofErr w:type="spellEnd"/>
            <w:r w:rsidRPr="001D7FFD">
              <w:t xml:space="preserve"> ПП</w:t>
            </w:r>
          </w:p>
          <w:p w:rsidR="00925F1D" w:rsidRPr="001D7FFD" w:rsidRDefault="00925F1D" w:rsidP="00925F1D">
            <w:pPr>
              <w:jc w:val="right"/>
              <w:rPr>
                <w:i/>
                <w:sz w:val="24"/>
                <w:szCs w:val="24"/>
              </w:rPr>
            </w:pPr>
            <w:r w:rsidRPr="001D7FFD">
              <w:rPr>
                <w:i/>
                <w:sz w:val="24"/>
                <w:szCs w:val="24"/>
              </w:rPr>
              <w:t>Заступник з НВР</w:t>
            </w:r>
          </w:p>
          <w:p w:rsidR="00925F1D" w:rsidRPr="00925F1D" w:rsidRDefault="00925F1D" w:rsidP="001D7FFD">
            <w:pPr>
              <w:pStyle w:val="a9"/>
              <w:jc w:val="left"/>
              <w:rPr>
                <w:i/>
                <w:lang w:val="uk-UA"/>
              </w:rPr>
            </w:pPr>
          </w:p>
          <w:p w:rsidR="009C0F05" w:rsidRPr="009E57F5" w:rsidRDefault="009C0F05" w:rsidP="006E2A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ind w:hanging="3"/>
            </w:pPr>
          </w:p>
        </w:tc>
      </w:tr>
    </w:tbl>
    <w:p w:rsidR="00142ABB" w:rsidRPr="009C0F05" w:rsidRDefault="00142AB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522177" w:rsidRDefault="00522177">
      <w:pPr>
        <w:pBdr>
          <w:top w:val="nil"/>
          <w:left w:val="nil"/>
          <w:bottom w:val="nil"/>
          <w:right w:val="nil"/>
          <w:between w:val="nil"/>
        </w:pBdr>
        <w:rPr>
          <w:b/>
          <w:color w:val="002060"/>
        </w:rPr>
      </w:pPr>
    </w:p>
    <w:p w:rsidR="00AD7213" w:rsidRDefault="00AD7213">
      <w:pPr>
        <w:pBdr>
          <w:top w:val="nil"/>
          <w:left w:val="nil"/>
          <w:bottom w:val="nil"/>
          <w:right w:val="nil"/>
          <w:between w:val="nil"/>
        </w:pBdr>
        <w:rPr>
          <w:b/>
          <w:color w:val="002060"/>
        </w:rPr>
      </w:pPr>
    </w:p>
    <w:p w:rsidR="00AD7213" w:rsidRDefault="00AD7213">
      <w:pPr>
        <w:pBdr>
          <w:top w:val="nil"/>
          <w:left w:val="nil"/>
          <w:bottom w:val="nil"/>
          <w:right w:val="nil"/>
          <w:between w:val="nil"/>
        </w:pBdr>
        <w:rPr>
          <w:b/>
          <w:color w:val="002060"/>
        </w:rPr>
      </w:pPr>
    </w:p>
    <w:tbl>
      <w:tblPr>
        <w:tblW w:w="11341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0197"/>
      </w:tblGrid>
      <w:tr w:rsidR="00AD7213" w:rsidRPr="00B6492A" w:rsidTr="00CC433A">
        <w:trPr>
          <w:trHeight w:val="708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213" w:rsidRPr="007A00C1" w:rsidRDefault="00AD7213" w:rsidP="00CC433A">
            <w:pPr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213" w:rsidRDefault="00AD7213" w:rsidP="00CC433A">
            <w:pPr>
              <w:rPr>
                <w:b/>
              </w:rPr>
            </w:pPr>
            <w:r w:rsidRPr="007A00C1">
              <w:rPr>
                <w:lang w:val="en-US"/>
              </w:rPr>
              <w:t>F</w:t>
            </w:r>
            <w:proofErr w:type="spellStart"/>
            <w:r w:rsidRPr="007A00C1">
              <w:t>lyer</w:t>
            </w:r>
            <w:proofErr w:type="spellEnd"/>
            <w:r w:rsidRPr="007A00C1">
              <w:t xml:space="preserve"> </w:t>
            </w:r>
            <w:r w:rsidRPr="0000594A">
              <w:t>(</w:t>
            </w:r>
            <w:proofErr w:type="spellStart"/>
            <w:r w:rsidRPr="007A00C1">
              <w:t>адмін.нарад</w:t>
            </w:r>
            <w:r w:rsidRPr="0000594A">
              <w:t>а</w:t>
            </w:r>
            <w:proofErr w:type="spellEnd"/>
            <w:r w:rsidRPr="007A00C1">
              <w:t>) щопонеділка</w:t>
            </w:r>
            <w:r w:rsidRPr="00B6037A">
              <w:rPr>
                <w:b/>
              </w:rPr>
              <w:t xml:space="preserve"> </w:t>
            </w:r>
          </w:p>
          <w:p w:rsidR="00AD7213" w:rsidRDefault="00AD7213" w:rsidP="00CC433A">
            <w:pPr>
              <w:rPr>
                <w:b/>
              </w:rPr>
            </w:pPr>
            <w:r w:rsidRPr="002433F7">
              <w:rPr>
                <w:iCs/>
              </w:rPr>
              <w:t>Опрацюва</w:t>
            </w:r>
            <w:r>
              <w:rPr>
                <w:iCs/>
              </w:rPr>
              <w:t>ння законодавчих та</w:t>
            </w:r>
            <w:r w:rsidRPr="002433F7">
              <w:rPr>
                <w:iCs/>
              </w:rPr>
              <w:t xml:space="preserve"> нормативн</w:t>
            </w:r>
            <w:r>
              <w:rPr>
                <w:iCs/>
              </w:rPr>
              <w:t>их документів</w:t>
            </w:r>
          </w:p>
          <w:p w:rsidR="00AD7213" w:rsidRDefault="00AD7213" w:rsidP="00CC433A">
            <w:r w:rsidRPr="00B6492A">
              <w:rPr>
                <w:iCs/>
              </w:rPr>
              <w:t>Надання методичної допомоги щодо проведення виховних заходів</w:t>
            </w:r>
            <w:r>
              <w:t xml:space="preserve"> </w:t>
            </w:r>
          </w:p>
          <w:p w:rsidR="00AD7213" w:rsidRPr="00564D80" w:rsidRDefault="00AD7213" w:rsidP="00CC433A">
            <w:r>
              <w:t>Практична допомога</w:t>
            </w:r>
            <w:r w:rsidRPr="00564D80">
              <w:t xml:space="preserve"> </w:t>
            </w:r>
            <w:r>
              <w:t>ПП</w:t>
            </w:r>
            <w:r w:rsidRPr="00564D80">
              <w:t>, які атестуються (</w:t>
            </w:r>
            <w:r w:rsidRPr="00564D80">
              <w:rPr>
                <w:i/>
              </w:rPr>
              <w:t>за потребою, індивідуально)</w:t>
            </w:r>
          </w:p>
          <w:p w:rsidR="00AD7213" w:rsidRPr="00564D80" w:rsidRDefault="00AD7213" w:rsidP="00CC433A">
            <w:pPr>
              <w:widowControl w:val="0"/>
            </w:pPr>
            <w:r w:rsidRPr="00564D80">
              <w:t xml:space="preserve">Контроль за проходженням медичного огляду та станом здоров’я учнів </w:t>
            </w:r>
          </w:p>
          <w:p w:rsidR="00AD7213" w:rsidRPr="00564D80" w:rsidRDefault="00AD7213" w:rsidP="00CC433A">
            <w:pPr>
              <w:widowControl w:val="0"/>
            </w:pPr>
            <w:r w:rsidRPr="00564D80">
              <w:t xml:space="preserve">Контроль за діяльністю учнівського самоврядування </w:t>
            </w:r>
          </w:p>
          <w:p w:rsidR="00AD7213" w:rsidRDefault="00AD7213" w:rsidP="00CC433A">
            <w:r w:rsidRPr="00B6492A">
              <w:t xml:space="preserve">Індивідуальна робота з батьками щодо виконання вимог Статуту школи та Правил внутрішнього розпорядку </w:t>
            </w:r>
          </w:p>
          <w:p w:rsidR="00AD7213" w:rsidRDefault="00AD7213" w:rsidP="00CC433A">
            <w:r w:rsidRPr="00B6492A">
              <w:t>Розміщення матеріалів про роботу школи на шкільному сайті</w:t>
            </w:r>
          </w:p>
          <w:p w:rsidR="00AD7213" w:rsidRPr="00603302" w:rsidRDefault="00AD7213" w:rsidP="00CC433A">
            <w:pPr>
              <w:rPr>
                <w:b/>
              </w:rPr>
            </w:pPr>
          </w:p>
        </w:tc>
      </w:tr>
      <w:tr w:rsidR="00AD7213" w:rsidRPr="00B6492A" w:rsidTr="00CC433A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13" w:rsidRPr="007A00C1" w:rsidRDefault="00AD7213" w:rsidP="00CC433A">
            <w:pPr>
              <w:ind w:hanging="2"/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Щоденно 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13" w:rsidRDefault="00AD7213" w:rsidP="00CC433A">
            <w:pPr>
              <w:ind w:hanging="2"/>
              <w:rPr>
                <w:iCs/>
              </w:rPr>
            </w:pPr>
            <w:r w:rsidRPr="00B6492A">
              <w:t>Контроль за відвідуванням учнями навчальних занять</w:t>
            </w:r>
            <w:r w:rsidRPr="00B6492A">
              <w:rPr>
                <w:iCs/>
              </w:rPr>
              <w:t xml:space="preserve"> </w:t>
            </w:r>
          </w:p>
          <w:p w:rsidR="00AD7213" w:rsidRDefault="00AD7213" w:rsidP="00CC433A">
            <w:r>
              <w:t xml:space="preserve">Контроль за організацією </w:t>
            </w:r>
            <w:r w:rsidRPr="00603302">
              <w:t>гарячого харчуванням учнів закладу</w:t>
            </w:r>
            <w:r w:rsidRPr="00B6492A">
              <w:t xml:space="preserve"> </w:t>
            </w:r>
          </w:p>
          <w:p w:rsidR="00AD7213" w:rsidRDefault="00AD7213" w:rsidP="00CC433A">
            <w:pPr>
              <w:ind w:hanging="2"/>
            </w:pPr>
            <w:r>
              <w:t>У</w:t>
            </w:r>
            <w:r w:rsidRPr="00B6492A">
              <w:t xml:space="preserve">провадження </w:t>
            </w:r>
            <w:proofErr w:type="spellStart"/>
            <w:r w:rsidRPr="00B6492A">
              <w:t>онлайн</w:t>
            </w:r>
            <w:proofErr w:type="spellEnd"/>
            <w:r w:rsidRPr="00B6492A">
              <w:t xml:space="preserve"> спілкування класних керівників з батьками</w:t>
            </w:r>
          </w:p>
          <w:p w:rsidR="00AD7213" w:rsidRPr="00106C7B" w:rsidRDefault="00AD7213" w:rsidP="00CC433A">
            <w:pPr>
              <w:ind w:hanging="2"/>
            </w:pPr>
            <w:r w:rsidRPr="00106C7B">
              <w:t xml:space="preserve">Заходи щодо енергозбереження </w:t>
            </w:r>
          </w:p>
          <w:p w:rsidR="00AD7213" w:rsidRPr="00B6492A" w:rsidRDefault="00AD7213" w:rsidP="00CC433A">
            <w:pPr>
              <w:ind w:hanging="2"/>
              <w:rPr>
                <w:b/>
              </w:rPr>
            </w:pPr>
          </w:p>
        </w:tc>
      </w:tr>
      <w:tr w:rsidR="00AD7213" w:rsidRPr="00B6492A" w:rsidTr="00CC433A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D7213" w:rsidRPr="007A00C1" w:rsidRDefault="00AD7213" w:rsidP="00CC433A">
            <w:pPr>
              <w:ind w:hanging="2"/>
              <w:jc w:val="center"/>
              <w:rPr>
                <w:b/>
                <w:color w:val="002060"/>
              </w:rPr>
            </w:pPr>
            <w:r w:rsidRPr="007A00C1">
              <w:rPr>
                <w:b/>
                <w:color w:val="002060"/>
              </w:rPr>
              <w:t>Упродовж місяця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D7213" w:rsidRPr="00B6492A" w:rsidRDefault="00AD7213" w:rsidP="00CC433A"/>
        </w:tc>
      </w:tr>
    </w:tbl>
    <w:p w:rsidR="00AD7213" w:rsidRPr="00A804D0" w:rsidRDefault="00AD721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522177" w:rsidRPr="00A804D0" w:rsidRDefault="005221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  <w:sz w:val="28"/>
          <w:szCs w:val="28"/>
        </w:rPr>
      </w:pPr>
    </w:p>
    <w:sectPr w:rsidR="00522177" w:rsidRPr="00A804D0">
      <w:pgSz w:w="16838" w:h="11906" w:orient="landscape"/>
      <w:pgMar w:top="360" w:right="567" w:bottom="46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6743"/>
    <w:multiLevelType w:val="multilevel"/>
    <w:tmpl w:val="878A468C"/>
    <w:lvl w:ilvl="0">
      <w:start w:val="1"/>
      <w:numFmt w:val="bullet"/>
      <w:lvlText w:val="●"/>
      <w:lvlJc w:val="left"/>
      <w:pPr>
        <w:ind w:left="103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5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7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9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1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3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5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7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9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66CD0A94"/>
    <w:multiLevelType w:val="multilevel"/>
    <w:tmpl w:val="05B665C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77"/>
    <w:rsid w:val="0000613D"/>
    <w:rsid w:val="00023725"/>
    <w:rsid w:val="00040681"/>
    <w:rsid w:val="000A4BFD"/>
    <w:rsid w:val="000B5CCA"/>
    <w:rsid w:val="000C214E"/>
    <w:rsid w:val="001137EF"/>
    <w:rsid w:val="001148C0"/>
    <w:rsid w:val="00130782"/>
    <w:rsid w:val="00142ABB"/>
    <w:rsid w:val="00155FEE"/>
    <w:rsid w:val="001A3C1A"/>
    <w:rsid w:val="001D7FFD"/>
    <w:rsid w:val="00226573"/>
    <w:rsid w:val="00241D8F"/>
    <w:rsid w:val="00250F40"/>
    <w:rsid w:val="002A353E"/>
    <w:rsid w:val="002B6441"/>
    <w:rsid w:val="002D7442"/>
    <w:rsid w:val="002F626A"/>
    <w:rsid w:val="00304424"/>
    <w:rsid w:val="00316BB8"/>
    <w:rsid w:val="00323A19"/>
    <w:rsid w:val="00330F5D"/>
    <w:rsid w:val="00331B00"/>
    <w:rsid w:val="003351A5"/>
    <w:rsid w:val="003362AA"/>
    <w:rsid w:val="0035505B"/>
    <w:rsid w:val="00371865"/>
    <w:rsid w:val="003C3B62"/>
    <w:rsid w:val="0040199C"/>
    <w:rsid w:val="00411350"/>
    <w:rsid w:val="0042508E"/>
    <w:rsid w:val="00433923"/>
    <w:rsid w:val="00484C8C"/>
    <w:rsid w:val="004C60C1"/>
    <w:rsid w:val="005127F5"/>
    <w:rsid w:val="00521721"/>
    <w:rsid w:val="00522177"/>
    <w:rsid w:val="00530AAB"/>
    <w:rsid w:val="00544893"/>
    <w:rsid w:val="005775CE"/>
    <w:rsid w:val="005852BE"/>
    <w:rsid w:val="005B7AF9"/>
    <w:rsid w:val="005D774E"/>
    <w:rsid w:val="006075DD"/>
    <w:rsid w:val="00634B77"/>
    <w:rsid w:val="00643CB8"/>
    <w:rsid w:val="00650308"/>
    <w:rsid w:val="0067040B"/>
    <w:rsid w:val="006847C7"/>
    <w:rsid w:val="0069563B"/>
    <w:rsid w:val="006C4007"/>
    <w:rsid w:val="00716FE9"/>
    <w:rsid w:val="00762B8A"/>
    <w:rsid w:val="00770639"/>
    <w:rsid w:val="00871181"/>
    <w:rsid w:val="008763DF"/>
    <w:rsid w:val="008C7D45"/>
    <w:rsid w:val="008F6F8E"/>
    <w:rsid w:val="00925F1D"/>
    <w:rsid w:val="00942FAA"/>
    <w:rsid w:val="009701E8"/>
    <w:rsid w:val="009C0F05"/>
    <w:rsid w:val="009E013F"/>
    <w:rsid w:val="00A22A12"/>
    <w:rsid w:val="00A46527"/>
    <w:rsid w:val="00A620D4"/>
    <w:rsid w:val="00A804D0"/>
    <w:rsid w:val="00A80917"/>
    <w:rsid w:val="00AA132A"/>
    <w:rsid w:val="00AB09A3"/>
    <w:rsid w:val="00AD554E"/>
    <w:rsid w:val="00AD7213"/>
    <w:rsid w:val="00B07149"/>
    <w:rsid w:val="00B071DB"/>
    <w:rsid w:val="00B47827"/>
    <w:rsid w:val="00B65D66"/>
    <w:rsid w:val="00BB18A6"/>
    <w:rsid w:val="00C51002"/>
    <w:rsid w:val="00D17171"/>
    <w:rsid w:val="00D360D4"/>
    <w:rsid w:val="00D41080"/>
    <w:rsid w:val="00D42916"/>
    <w:rsid w:val="00D45416"/>
    <w:rsid w:val="00DA02E9"/>
    <w:rsid w:val="00DA79CB"/>
    <w:rsid w:val="00DC64E5"/>
    <w:rsid w:val="00DE5B65"/>
    <w:rsid w:val="00E31913"/>
    <w:rsid w:val="00E52763"/>
    <w:rsid w:val="00E720E2"/>
    <w:rsid w:val="00EB226E"/>
    <w:rsid w:val="00F00A42"/>
    <w:rsid w:val="00F31A97"/>
    <w:rsid w:val="00F46C70"/>
    <w:rsid w:val="00F875CC"/>
    <w:rsid w:val="00FF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362AA"/>
    <w:pPr>
      <w:ind w:left="720"/>
      <w:contextualSpacing/>
    </w:pPr>
  </w:style>
  <w:style w:type="paragraph" w:styleId="a9">
    <w:name w:val="Body Text"/>
    <w:basedOn w:val="a"/>
    <w:link w:val="aa"/>
    <w:rsid w:val="00323A19"/>
    <w:pPr>
      <w:jc w:val="both"/>
    </w:pPr>
    <w:rPr>
      <w:sz w:val="24"/>
      <w:szCs w:val="24"/>
      <w:lang w:val="x-none"/>
    </w:rPr>
  </w:style>
  <w:style w:type="character" w:customStyle="1" w:styleId="aa">
    <w:name w:val="Основной текст Знак"/>
    <w:basedOn w:val="a0"/>
    <w:link w:val="a9"/>
    <w:rsid w:val="00323A19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362AA"/>
    <w:pPr>
      <w:ind w:left="720"/>
      <w:contextualSpacing/>
    </w:pPr>
  </w:style>
  <w:style w:type="paragraph" w:styleId="a9">
    <w:name w:val="Body Text"/>
    <w:basedOn w:val="a"/>
    <w:link w:val="aa"/>
    <w:rsid w:val="00323A19"/>
    <w:pPr>
      <w:jc w:val="both"/>
    </w:pPr>
    <w:rPr>
      <w:sz w:val="24"/>
      <w:szCs w:val="24"/>
      <w:lang w:val="x-none"/>
    </w:rPr>
  </w:style>
  <w:style w:type="character" w:customStyle="1" w:styleId="aa">
    <w:name w:val="Основной текст Знак"/>
    <w:basedOn w:val="a0"/>
    <w:link w:val="a9"/>
    <w:rsid w:val="00323A19"/>
    <w:rPr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Acer-PC</cp:lastModifiedBy>
  <cp:revision>45</cp:revision>
  <dcterms:created xsi:type="dcterms:W3CDTF">2023-08-15T11:49:00Z</dcterms:created>
  <dcterms:modified xsi:type="dcterms:W3CDTF">2024-07-31T13:04:00Z</dcterms:modified>
</cp:coreProperties>
</file>